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7D9B" w14:textId="77777777" w:rsidR="000435DF" w:rsidRDefault="00000000" w:rsidP="0027204E">
      <w:pPr>
        <w:ind w:left="0" w:firstLine="0"/>
      </w:pPr>
      <w:r>
        <w:rPr>
          <w:b/>
        </w:rPr>
        <w:t>Žiadateľ</w:t>
      </w:r>
      <w:r>
        <w:t xml:space="preserve">: ................................................................................................................................ </w:t>
      </w:r>
    </w:p>
    <w:p w14:paraId="52B597E5" w14:textId="77777777" w:rsidR="000435DF" w:rsidRDefault="00000000">
      <w:pPr>
        <w:spacing w:after="0" w:line="259" w:lineRule="auto"/>
        <w:ind w:left="0" w:firstLine="0"/>
      </w:pPr>
      <w:r>
        <w:t xml:space="preserve">                                                        (</w:t>
      </w:r>
      <w:r>
        <w:rPr>
          <w:sz w:val="20"/>
        </w:rPr>
        <w:t>meno , priezvisko, adresa</w:t>
      </w:r>
      <w:r>
        <w:t xml:space="preserve">) </w:t>
      </w:r>
    </w:p>
    <w:p w14:paraId="1B911E4F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294488AE" w14:textId="0904AEF8" w:rsidR="000435DF" w:rsidRDefault="00000000">
      <w:pPr>
        <w:ind w:left="-5"/>
      </w:pPr>
      <w:r>
        <w:t xml:space="preserve">                                                                                      Obecný úrad </w:t>
      </w:r>
      <w:r w:rsidR="0027204E">
        <w:t>Vidiná</w:t>
      </w:r>
    </w:p>
    <w:p w14:paraId="453C35BB" w14:textId="79C8F987" w:rsidR="000435DF" w:rsidRDefault="00000000">
      <w:pPr>
        <w:ind w:left="-5"/>
      </w:pPr>
      <w:r>
        <w:t xml:space="preserve">                                                                                      </w:t>
      </w:r>
      <w:r w:rsidR="0027204E">
        <w:t>Športová č. 1</w:t>
      </w:r>
    </w:p>
    <w:p w14:paraId="31E61B74" w14:textId="726754C9" w:rsidR="000435DF" w:rsidRDefault="00000000">
      <w:pPr>
        <w:ind w:left="-5" w:right="2112"/>
      </w:pPr>
      <w:r>
        <w:t xml:space="preserve">                                                                                      98</w:t>
      </w:r>
      <w:r w:rsidR="0027204E">
        <w:t>5 59 Vidiná</w:t>
      </w:r>
      <w:r>
        <w:t xml:space="preserve">  </w:t>
      </w:r>
    </w:p>
    <w:p w14:paraId="63B806C8" w14:textId="77777777" w:rsidR="000435DF" w:rsidRDefault="00000000">
      <w:pPr>
        <w:ind w:left="-5"/>
      </w:pPr>
      <w:r>
        <w:t xml:space="preserve">VEC:  </w:t>
      </w:r>
    </w:p>
    <w:p w14:paraId="25E91819" w14:textId="77777777" w:rsidR="000435DF" w:rsidRDefault="00000000">
      <w:pPr>
        <w:spacing w:after="0" w:line="249" w:lineRule="auto"/>
        <w:ind w:left="-5"/>
      </w:pPr>
      <w:r>
        <w:rPr>
          <w:b/>
        </w:rPr>
        <w:t xml:space="preserve">Žiadosť o vydanie Osvedčenia o zápise do evidencie samostatne hospodáriaceho  roľníka (SHR) </w:t>
      </w:r>
    </w:p>
    <w:p w14:paraId="7A4E5111" w14:textId="77777777" w:rsidR="000435D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88FF26" w14:textId="012C96DD" w:rsidR="000435DF" w:rsidRDefault="00000000" w:rsidP="0027204E">
      <w:pPr>
        <w:spacing w:after="0" w:line="238" w:lineRule="auto"/>
        <w:ind w:left="0" w:right="749" w:firstLine="0"/>
        <w:jc w:val="both"/>
      </w:pPr>
      <w:r>
        <w:t xml:space="preserve">V zmysle § 12b) Zákona č.105/1990 o súkromnom podnikaní občanov  v znení neskorších predpisov ,Vás týmto žiadam o vydanie Osvedčenia o zápise do evidencie samostatne hospodáriaceho   roľníka: </w:t>
      </w:r>
    </w:p>
    <w:p w14:paraId="07B125F5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3209D09E" w14:textId="77777777" w:rsidR="000435DF" w:rsidRDefault="00000000">
      <w:pPr>
        <w:ind w:left="-5"/>
      </w:pPr>
      <w:r>
        <w:rPr>
          <w:b/>
        </w:rPr>
        <w:t>Meno a priezvisko</w:t>
      </w:r>
      <w:r>
        <w:t xml:space="preserve"> : .................................................................................................................... </w:t>
      </w:r>
    </w:p>
    <w:p w14:paraId="3D95021C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187EB54E" w14:textId="77777777" w:rsidR="000435DF" w:rsidRDefault="00000000">
      <w:pPr>
        <w:ind w:left="-5"/>
      </w:pPr>
      <w:r>
        <w:rPr>
          <w:b/>
        </w:rPr>
        <w:t>Rodné číslo</w:t>
      </w:r>
      <w:r>
        <w:t xml:space="preserve"> : ................................................................................................................................ </w:t>
      </w:r>
    </w:p>
    <w:p w14:paraId="4FFE2F9A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574FE9C" w14:textId="77777777" w:rsidR="000435DF" w:rsidRDefault="00000000">
      <w:pPr>
        <w:ind w:left="-5"/>
      </w:pPr>
      <w:r>
        <w:rPr>
          <w:b/>
        </w:rPr>
        <w:t>Trvalé bydlisko (ulica, číslo, PSČ mesto/obec</w:t>
      </w:r>
      <w:r>
        <w:t xml:space="preserve">) : ...................................................................... </w:t>
      </w:r>
    </w:p>
    <w:p w14:paraId="54589471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54390DC" w14:textId="77777777" w:rsidR="000435DF" w:rsidRDefault="00000000">
      <w:pPr>
        <w:ind w:left="-5"/>
      </w:pPr>
      <w:r>
        <w:t xml:space="preserve"> ...................................................................................................................................................... </w:t>
      </w:r>
    </w:p>
    <w:p w14:paraId="6C1931A5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1D926C19" w14:textId="77777777" w:rsidR="000435DF" w:rsidRDefault="00000000">
      <w:pPr>
        <w:ind w:left="-5"/>
      </w:pPr>
      <w:r>
        <w:rPr>
          <w:b/>
        </w:rPr>
        <w:t>Telefónny kontakt</w:t>
      </w:r>
      <w:r>
        <w:t xml:space="preserve">: ........................................  </w:t>
      </w:r>
      <w:r>
        <w:rPr>
          <w:b/>
        </w:rPr>
        <w:t>Zdravotná poisťovňa</w:t>
      </w:r>
      <w:r>
        <w:t xml:space="preserve">: .................................... </w:t>
      </w:r>
    </w:p>
    <w:p w14:paraId="1549B6F4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47FC6723" w14:textId="77777777" w:rsidR="000435DF" w:rsidRDefault="00000000">
      <w:pPr>
        <w:ind w:left="-5"/>
      </w:pPr>
      <w:r>
        <w:rPr>
          <w:b/>
        </w:rPr>
        <w:t>Obchodné meno</w:t>
      </w:r>
      <w:r>
        <w:t xml:space="preserve">:.......................................................................................................................... </w:t>
      </w:r>
    </w:p>
    <w:p w14:paraId="390D81E8" w14:textId="77777777" w:rsidR="000435DF" w:rsidRDefault="00000000">
      <w:pPr>
        <w:spacing w:after="0" w:line="259" w:lineRule="auto"/>
        <w:ind w:left="0" w:firstLine="0"/>
      </w:pPr>
      <w:r>
        <w:t xml:space="preserve">  </w:t>
      </w:r>
    </w:p>
    <w:p w14:paraId="563D731A" w14:textId="77777777" w:rsidR="000435DF" w:rsidRDefault="00000000">
      <w:pPr>
        <w:ind w:left="-5"/>
      </w:pPr>
      <w:r>
        <w:rPr>
          <w:b/>
        </w:rPr>
        <w:t>Miesto podnikania (sídlo SHR)</w:t>
      </w:r>
      <w:r>
        <w:t xml:space="preserve"> : .............................................................................................. </w:t>
      </w:r>
    </w:p>
    <w:p w14:paraId="0E7593C6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4FB2D8E9" w14:textId="77777777" w:rsidR="000435DF" w:rsidRDefault="00000000">
      <w:pPr>
        <w:spacing w:after="0" w:line="249" w:lineRule="auto"/>
        <w:ind w:left="-5"/>
      </w:pPr>
      <w:r>
        <w:rPr>
          <w:b/>
        </w:rPr>
        <w:t xml:space="preserve">Prevažujúca činnosť SHR (špecifikovať druh činnosti, vyznačiť len prevažujúcu): </w:t>
      </w:r>
    </w:p>
    <w:p w14:paraId="1B385583" w14:textId="77777777" w:rsidR="000435D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354786" w14:textId="77777777" w:rsidR="000435DF" w:rsidRDefault="00000000">
      <w:pPr>
        <w:numPr>
          <w:ilvl w:val="0"/>
          <w:numId w:val="1"/>
        </w:numPr>
        <w:ind w:hanging="260"/>
      </w:pPr>
      <w:r>
        <w:t xml:space="preserve">rastlinná výroba ............................................................................................................ </w:t>
      </w:r>
    </w:p>
    <w:p w14:paraId="2605BDB7" w14:textId="77777777" w:rsidR="000435DF" w:rsidRDefault="00000000">
      <w:pPr>
        <w:spacing w:after="5" w:line="259" w:lineRule="auto"/>
        <w:ind w:left="0" w:firstLine="0"/>
      </w:pPr>
      <w:r>
        <w:t xml:space="preserve"> </w:t>
      </w:r>
    </w:p>
    <w:p w14:paraId="454BEDBF" w14:textId="77777777" w:rsidR="000435DF" w:rsidRDefault="00000000">
      <w:pPr>
        <w:numPr>
          <w:ilvl w:val="0"/>
          <w:numId w:val="1"/>
        </w:numPr>
        <w:ind w:hanging="260"/>
      </w:pPr>
      <w:r>
        <w:t xml:space="preserve">živočíšna výroba .......................................................................................................... </w:t>
      </w:r>
    </w:p>
    <w:p w14:paraId="0CEC912E" w14:textId="77777777" w:rsidR="000435DF" w:rsidRDefault="00000000">
      <w:pPr>
        <w:spacing w:after="5" w:line="259" w:lineRule="auto"/>
        <w:ind w:left="0" w:firstLine="0"/>
      </w:pPr>
      <w:r>
        <w:t xml:space="preserve"> </w:t>
      </w:r>
    </w:p>
    <w:p w14:paraId="6A8A4E8D" w14:textId="77777777" w:rsidR="000435DF" w:rsidRDefault="00000000">
      <w:pPr>
        <w:numPr>
          <w:ilvl w:val="0"/>
          <w:numId w:val="1"/>
        </w:numPr>
        <w:ind w:hanging="260"/>
      </w:pPr>
      <w:r>
        <w:t xml:space="preserve">rastlinná výroba kombinovaná so živočíšnou výrobou ............................................... </w:t>
      </w:r>
    </w:p>
    <w:p w14:paraId="56F463F1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78AB03E4" w14:textId="77777777" w:rsidR="000435DF" w:rsidRDefault="00000000">
      <w:pPr>
        <w:ind w:left="-5"/>
      </w:pPr>
      <w:r>
        <w:t xml:space="preserve">                ..................................................................................................................................... </w:t>
      </w:r>
    </w:p>
    <w:p w14:paraId="53C13EE2" w14:textId="77777777" w:rsidR="000435DF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7964416" w14:textId="77777777" w:rsidR="000435DF" w:rsidRDefault="00000000">
      <w:pPr>
        <w:numPr>
          <w:ilvl w:val="0"/>
          <w:numId w:val="1"/>
        </w:numPr>
        <w:spacing w:after="0" w:line="259" w:lineRule="auto"/>
        <w:ind w:hanging="260"/>
      </w:pPr>
      <w:r>
        <w:t xml:space="preserve">iné výkony (služby) súvisiace s poľnohospodárskou činnosťou ................................ </w:t>
      </w:r>
    </w:p>
    <w:p w14:paraId="1ABECD9F" w14:textId="77777777" w:rsidR="000435DF" w:rsidRDefault="00000000">
      <w:pPr>
        <w:spacing w:after="0" w:line="259" w:lineRule="auto"/>
        <w:ind w:left="708" w:firstLine="0"/>
      </w:pPr>
      <w:r>
        <w:t xml:space="preserve"> </w:t>
      </w:r>
    </w:p>
    <w:p w14:paraId="24E30722" w14:textId="77777777" w:rsidR="000435DF" w:rsidRDefault="00000000">
      <w:pPr>
        <w:spacing w:after="0" w:line="259" w:lineRule="auto"/>
        <w:ind w:right="89"/>
        <w:jc w:val="right"/>
      </w:pPr>
      <w:r>
        <w:t xml:space="preserve">    ..................................................................................................................................... </w:t>
      </w:r>
    </w:p>
    <w:p w14:paraId="349569EF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30DD3B5" w14:textId="77777777" w:rsidR="000435DF" w:rsidRDefault="00000000">
      <w:pPr>
        <w:ind w:left="-5"/>
      </w:pPr>
      <w:r>
        <w:rPr>
          <w:b/>
        </w:rPr>
        <w:t>Výmera poľnohospodárskej pôdy:</w:t>
      </w:r>
      <w:r>
        <w:t xml:space="preserve">   vlastná pôda ................................................................. </w:t>
      </w:r>
    </w:p>
    <w:p w14:paraId="247FB773" w14:textId="77777777" w:rsidR="000435DF" w:rsidRDefault="00000000">
      <w:pPr>
        <w:ind w:left="-5" w:right="221"/>
      </w:pPr>
      <w:r>
        <w:t xml:space="preserve">                                                               prenajatá pôda ............................................................. </w:t>
      </w:r>
    </w:p>
    <w:p w14:paraId="52AD7172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2E604DE" w14:textId="77777777" w:rsidR="000435DF" w:rsidRDefault="00000000">
      <w:pPr>
        <w:ind w:left="-5" w:right="141"/>
      </w:pPr>
      <w:r>
        <w:lastRenderedPageBreak/>
        <w:t xml:space="preserve">Osvedčenie žiadam vydať od ....................................................................................................  </w:t>
      </w:r>
    </w:p>
    <w:p w14:paraId="2D55AC6A" w14:textId="77777777" w:rsidR="000435DF" w:rsidRDefault="00000000">
      <w:pPr>
        <w:spacing w:after="73"/>
        <w:ind w:left="-5"/>
      </w:pPr>
      <w:r>
        <w:t xml:space="preserve">Prehlasujem, že ku dňu zápisu do evidencie SHR pod vyššie uvedeným obchodným menom </w:t>
      </w:r>
      <w:r>
        <w:rPr>
          <w:b/>
        </w:rPr>
        <w:t>podnikám/nepodnikám</w:t>
      </w:r>
      <w:r>
        <w:rPr>
          <w:b/>
          <w:vertAlign w:val="superscript"/>
        </w:rPr>
        <w:t xml:space="preserve">* </w:t>
      </w:r>
      <w:r>
        <w:t xml:space="preserve">podľa živnostenského alebo obchodného zákona a </w:t>
      </w:r>
      <w:r>
        <w:rPr>
          <w:b/>
        </w:rPr>
        <w:t>mám/nemám</w:t>
      </w:r>
      <w:r>
        <w:rPr>
          <w:b/>
          <w:vertAlign w:val="superscript"/>
        </w:rPr>
        <w:t xml:space="preserve">* </w:t>
      </w:r>
      <w:r>
        <w:t xml:space="preserve">pridelené IČO: .....................................  </w:t>
      </w:r>
    </w:p>
    <w:p w14:paraId="4AC42A56" w14:textId="77777777" w:rsidR="000435DF" w:rsidRDefault="00000000">
      <w:pPr>
        <w:spacing w:after="47" w:line="259" w:lineRule="auto"/>
        <w:ind w:left="0" w:firstLine="0"/>
      </w:pPr>
      <w:r>
        <w:rPr>
          <w:sz w:val="25"/>
          <w:vertAlign w:val="superscript"/>
        </w:rPr>
        <w:t>*</w:t>
      </w:r>
      <w:r>
        <w:t xml:space="preserve"> </w:t>
      </w:r>
      <w:proofErr w:type="spellStart"/>
      <w:r>
        <w:rPr>
          <w:sz w:val="18"/>
        </w:rPr>
        <w:t>nehodiace</w:t>
      </w:r>
      <w:proofErr w:type="spellEnd"/>
      <w:r>
        <w:rPr>
          <w:sz w:val="18"/>
        </w:rPr>
        <w:t xml:space="preserve"> sa škrtnite </w:t>
      </w:r>
    </w:p>
    <w:p w14:paraId="6298F830" w14:textId="77777777" w:rsidR="000435DF" w:rsidRDefault="00000000">
      <w:pPr>
        <w:spacing w:after="46" w:line="259" w:lineRule="auto"/>
        <w:ind w:left="0" w:firstLine="0"/>
      </w:pPr>
      <w:r>
        <w:t xml:space="preserve"> </w:t>
      </w:r>
    </w:p>
    <w:p w14:paraId="21762633" w14:textId="77777777" w:rsidR="000435DF" w:rsidRDefault="00000000">
      <w:pPr>
        <w:ind w:left="-5"/>
      </w:pPr>
      <w:r>
        <w:t xml:space="preserve"> </w:t>
      </w:r>
      <w:r>
        <w:tab/>
        <w:t xml:space="preserve">Ohlásenie zápisu do evidencie SHR podlieha zaplateniu správneho poplatku 6,50 Eur podľa položky č. 142 písm. a) Sadzobníka správnych poplatkov, ktorý je prílohou zákona č. 145/1995 </w:t>
      </w:r>
      <w:proofErr w:type="spellStart"/>
      <w:r>
        <w:t>Z.z</w:t>
      </w:r>
      <w:proofErr w:type="spellEnd"/>
      <w:r>
        <w:t xml:space="preserve">. o správnych poplatkoch v znení neskorších predpisov. </w:t>
      </w:r>
    </w:p>
    <w:p w14:paraId="4CA4476C" w14:textId="77777777" w:rsidR="000435DF" w:rsidRDefault="00000000">
      <w:pPr>
        <w:spacing w:after="14" w:line="259" w:lineRule="auto"/>
        <w:ind w:left="0" w:firstLine="0"/>
      </w:pPr>
      <w:r>
        <w:t xml:space="preserve"> </w:t>
      </w:r>
    </w:p>
    <w:p w14:paraId="5554CC5B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31309BE5" w14:textId="77777777" w:rsidR="000435DF" w:rsidRDefault="00000000">
      <w:pPr>
        <w:spacing w:after="0" w:line="259" w:lineRule="auto"/>
        <w:ind w:left="6" w:firstLine="0"/>
        <w:jc w:val="center"/>
      </w:pPr>
      <w:r>
        <w:rPr>
          <w:b/>
        </w:rPr>
        <w:t xml:space="preserve">Súhlas so spracovaním osobných údajov </w:t>
      </w:r>
    </w:p>
    <w:p w14:paraId="30D97C0E" w14:textId="77777777" w:rsidR="000435D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278F317" w14:textId="77777777" w:rsidR="000435DF" w:rsidRDefault="00000000">
      <w:pPr>
        <w:ind w:left="-15" w:firstLine="708"/>
      </w:pPr>
      <w:r>
        <w:t xml:space="preserve">Svojim podpisom potvrdzujem, že podľa § 11 zákona č. 122/2013 Z. z. o ochrane osobných údajov a o zmene a doplnení niektorých zákonov Obci Stará Halič  udeľujem súhlas so spracúvaním mojich osobných údajov uvedených v žiadosti o zápis do evidencie samostatne hospodáriacich roľníkov, za účelom vydania osvedčenia o zapísaní do evidencie SHR a vedenia evidencie SHR. Ďalej súhlasím so spracúvaním, kopírovaním, skenovaním a zaznamenávaním poskytnutých osobných údajov na nosičoch informácií pre potreby vedenia evidencie SHR.  </w:t>
      </w:r>
    </w:p>
    <w:p w14:paraId="15127035" w14:textId="77777777" w:rsidR="000435DF" w:rsidRDefault="00000000">
      <w:pPr>
        <w:ind w:left="-15" w:firstLine="708"/>
      </w:pPr>
      <w:r>
        <w:t xml:space="preserve">Súhlas udeľujem odo dňa prijatia tejto žiadosti po dobu trvania preukázateľného účelu spracúvania mojich osobných údajov prevádzkovateľom.  </w:t>
      </w:r>
    </w:p>
    <w:p w14:paraId="7F67533A" w14:textId="77777777" w:rsidR="000435DF" w:rsidRDefault="00000000">
      <w:pPr>
        <w:ind w:left="-15" w:firstLine="708"/>
      </w:pPr>
      <w:r>
        <w:t>Beriem na vedomie, že spracúvanie mojich osobných údajov sa riadi zákonom č. 122/2013 Z. z. o ochrane osobných údajov v znení neskorších predpisov, ktorý najmä v § 28 a nasledujúcich upravuje moje práva v oblasti ochrany mojich osobných údajov.</w:t>
      </w:r>
      <w:r>
        <w:rPr>
          <w:b/>
        </w:rPr>
        <w:t xml:space="preserve"> </w:t>
      </w:r>
    </w:p>
    <w:p w14:paraId="39F0DE31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888DD08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59476F0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0BA3B8C5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22F42068" w14:textId="77777777" w:rsidR="000435DF" w:rsidRDefault="00000000">
      <w:pPr>
        <w:ind w:left="-5"/>
      </w:pPr>
      <w:r>
        <w:t xml:space="preserve">                                                                                         .............................................. </w:t>
      </w:r>
    </w:p>
    <w:p w14:paraId="0A8BEA29" w14:textId="77777777" w:rsidR="000435DF" w:rsidRDefault="00000000">
      <w:pPr>
        <w:ind w:left="-5" w:right="1660"/>
      </w:pPr>
      <w:r>
        <w:t xml:space="preserve">                                                                                                podpis žiadateľa  </w:t>
      </w:r>
    </w:p>
    <w:p w14:paraId="34A2D919" w14:textId="0DBAF102" w:rsidR="000435DF" w:rsidRDefault="00000000">
      <w:pPr>
        <w:ind w:left="-5"/>
      </w:pPr>
      <w:r>
        <w:t>V</w:t>
      </w:r>
      <w:r w:rsidR="0027204E">
        <w:t xml:space="preserve">o Vidinej </w:t>
      </w:r>
      <w:r>
        <w:t xml:space="preserve">dňa ................................... </w:t>
      </w:r>
    </w:p>
    <w:p w14:paraId="666F6261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5A1E1C52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50316402" w14:textId="77777777" w:rsidR="000435DF" w:rsidRDefault="00000000">
      <w:pPr>
        <w:spacing w:after="0" w:line="259" w:lineRule="auto"/>
        <w:ind w:left="0" w:firstLine="0"/>
      </w:pPr>
      <w:r>
        <w:t xml:space="preserve"> </w:t>
      </w:r>
    </w:p>
    <w:p w14:paraId="6D45718B" w14:textId="57BC9DAF" w:rsidR="000435DF" w:rsidRDefault="00000000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Prílohy k žiadosti:</w:t>
      </w:r>
      <w:r>
        <w:rPr>
          <w:b/>
        </w:rPr>
        <w:t xml:space="preserve"> </w:t>
      </w:r>
    </w:p>
    <w:p w14:paraId="1C21C8E6" w14:textId="77777777" w:rsidR="000435DF" w:rsidRDefault="00000000">
      <w:pPr>
        <w:numPr>
          <w:ilvl w:val="0"/>
          <w:numId w:val="2"/>
        </w:numPr>
        <w:ind w:hanging="360"/>
      </w:pPr>
      <w:r>
        <w:t xml:space="preserve">fotokópia dokladu (originál k nahliadnutiu) o vlastníctve alebo prenajatí pozemku (list vlastníctva/nájomná zmluva), príp. iného dokladu oprávňujúceho SHR užívať pozemok na účel uvedený v tejto žiadosti, </w:t>
      </w:r>
    </w:p>
    <w:p w14:paraId="5724EC81" w14:textId="77777777" w:rsidR="000435DF" w:rsidRDefault="00000000">
      <w:pPr>
        <w:numPr>
          <w:ilvl w:val="0"/>
          <w:numId w:val="2"/>
        </w:numPr>
        <w:ind w:hanging="360"/>
      </w:pPr>
      <w:r>
        <w:t xml:space="preserve">fotokópia dokladu (originál k nahliadnutiu) o osobitnom povolení alebo oprávnení, pokiaľ sa k určitému druhu činnosti podľa osobitných predpisov vyžaduje (napr. ak ide o podnikanie na poľnohospodárskej pôde – doklad o </w:t>
      </w:r>
      <w:proofErr w:type="spellStart"/>
      <w:r>
        <w:t>hydromelioračných</w:t>
      </w:r>
      <w:proofErr w:type="spellEnd"/>
      <w:r>
        <w:t xml:space="preserve"> zariadeniach v pôde), </w:t>
      </w:r>
    </w:p>
    <w:p w14:paraId="3E91FF9C" w14:textId="77777777" w:rsidR="000435DF" w:rsidRDefault="00000000">
      <w:pPr>
        <w:numPr>
          <w:ilvl w:val="0"/>
          <w:numId w:val="2"/>
        </w:numPr>
        <w:ind w:hanging="360"/>
      </w:pPr>
      <w:r>
        <w:t xml:space="preserve">fotokópia dokladu (originál k nahliadnutiu) potvrdzujúceho pridelenie IČO (ak už bolo pridelené). </w:t>
      </w:r>
    </w:p>
    <w:sectPr w:rsidR="000435DF">
      <w:pgSz w:w="11906" w:h="16838"/>
      <w:pgMar w:top="1466" w:right="1424" w:bottom="190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2564"/>
    <w:multiLevelType w:val="hybridMultilevel"/>
    <w:tmpl w:val="5BFC3086"/>
    <w:lvl w:ilvl="0" w:tplc="FC84D8F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EF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CEE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440E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867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C47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22AA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659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2F5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E91C48"/>
    <w:multiLevelType w:val="hybridMultilevel"/>
    <w:tmpl w:val="6FA8E816"/>
    <w:lvl w:ilvl="0" w:tplc="55F8A70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2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84A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A8D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A77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C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6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CBE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B063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438155">
    <w:abstractNumId w:val="1"/>
  </w:num>
  <w:num w:numId="2" w16cid:durableId="25883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DF"/>
    <w:rsid w:val="000435DF"/>
    <w:rsid w:val="002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1FB2"/>
  <w15:docId w15:val="{34556FEE-0358-411E-A95F-0E3BC26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 Stara Halic</dc:creator>
  <cp:keywords/>
  <cp:lastModifiedBy>mkamenska</cp:lastModifiedBy>
  <cp:revision>2</cp:revision>
  <cp:lastPrinted>2022-07-25T07:27:00Z</cp:lastPrinted>
  <dcterms:created xsi:type="dcterms:W3CDTF">2022-07-25T07:27:00Z</dcterms:created>
  <dcterms:modified xsi:type="dcterms:W3CDTF">2022-07-25T07:27:00Z</dcterms:modified>
</cp:coreProperties>
</file>