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914" w:rsidRDefault="006A3914">
      <w:r>
        <w:t xml:space="preserve">Počas prechádzky, doma na dvore určite sa nájdu kamienky – väčšie, menšie, rôzneho tvaru. </w:t>
      </w:r>
      <w:r w:rsidR="009517DA">
        <w:t xml:space="preserve">Ak nájdete prázdnu ulity aj tú môžete </w:t>
      </w:r>
      <w:bookmarkStart w:id="0" w:name="_GoBack"/>
      <w:bookmarkEnd w:id="0"/>
      <w:r w:rsidR="009517DA">
        <w:t xml:space="preserve">vymaľovať. </w:t>
      </w:r>
      <w:r>
        <w:t>Nazbierajte ich do vedierka, umyte ich, nechajte vyschnúť. Vytvorte si spoločne zaujímavé kamienky, ktoré budú skrášľovať črepníky, kvietky, terasu, balkón. Namaľujte zvieratká, chrobáčiky, kvietky...</w:t>
      </w:r>
    </w:p>
    <w:p w:rsidR="006A3914" w:rsidRDefault="006A3914">
      <w:r>
        <w:t>Budete potrebovať: temperové alebo vodové farby, štetec; fixky;</w:t>
      </w:r>
    </w:p>
    <w:p w:rsidR="006A3914" w:rsidRDefault="006A3914">
      <w:r>
        <w:rPr>
          <w:noProof/>
          <w:lang w:eastAsia="sk-SK"/>
        </w:rPr>
        <w:drawing>
          <wp:inline distT="0" distB="0" distL="0" distR="0" wp14:anchorId="44469E71">
            <wp:extent cx="3914140" cy="4603115"/>
            <wp:effectExtent l="0" t="0" r="0" b="698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7DA" w:rsidRDefault="009517DA">
      <w:r>
        <w:rPr>
          <w:noProof/>
          <w:lang w:eastAsia="sk-SK"/>
        </w:rPr>
        <w:lastRenderedPageBreak/>
        <w:drawing>
          <wp:inline distT="0" distB="0" distL="0" distR="0" wp14:anchorId="68C5C1D8">
            <wp:extent cx="3493135" cy="320040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914" w:rsidRDefault="006A3914">
      <w:r>
        <w:rPr>
          <w:noProof/>
          <w:lang w:eastAsia="sk-SK"/>
        </w:rPr>
        <w:drawing>
          <wp:inline distT="0" distB="0" distL="0" distR="0" wp14:anchorId="40B6D67A">
            <wp:extent cx="3590925" cy="311467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914" w:rsidRDefault="006A3914"/>
    <w:p w:rsidR="006A3914" w:rsidRDefault="006A3914"/>
    <w:p w:rsidR="006A3914" w:rsidRDefault="006A3914"/>
    <w:p w:rsidR="006A3914" w:rsidRDefault="006A3914">
      <w:r w:rsidRPr="006A3914">
        <w:rPr>
          <w:noProof/>
          <w:lang w:eastAsia="sk-SK"/>
        </w:rPr>
        <w:lastRenderedPageBreak/>
        <w:drawing>
          <wp:inline distT="0" distB="0" distL="0" distR="0">
            <wp:extent cx="5695950" cy="3143250"/>
            <wp:effectExtent l="0" t="0" r="0" b="0"/>
            <wp:docPr id="3" name="Obrázok 3" descr="C:\Users\MŠ U VEVERIČKY\Desktop\Maľovanie na kamienky\8d21b09c09ffa9c9a202cfd5372ca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Š U VEVERIČKY\Desktop\Maľovanie na kamienky\8d21b09c09ffa9c9a202cfd5372ca64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14" w:rsidRDefault="006A3914"/>
    <w:p w:rsidR="006A3914" w:rsidRDefault="006A3914">
      <w:r>
        <w:rPr>
          <w:noProof/>
          <w:lang w:eastAsia="sk-SK"/>
        </w:rPr>
        <w:drawing>
          <wp:inline distT="0" distB="0" distL="0" distR="0" wp14:anchorId="1E318881">
            <wp:extent cx="3828415" cy="4391025"/>
            <wp:effectExtent l="0" t="0" r="63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914" w:rsidRDefault="006A3914"/>
    <w:p w:rsidR="006A3914" w:rsidRDefault="006A3914"/>
    <w:p w:rsidR="00C43B4D" w:rsidRDefault="006A3914">
      <w:r w:rsidRPr="006A3914">
        <w:rPr>
          <w:noProof/>
          <w:lang w:eastAsia="sk-SK"/>
        </w:rPr>
        <w:lastRenderedPageBreak/>
        <w:drawing>
          <wp:inline distT="0" distB="0" distL="0" distR="0">
            <wp:extent cx="5038725" cy="3371850"/>
            <wp:effectExtent l="0" t="0" r="9525" b="0"/>
            <wp:docPr id="1" name="Obrázok 1" descr="C:\Users\MŠ U VEVERIČKY\Desktop\Maľovanie na kamienky\9353f9d1891f9192b1615ed9499b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Š U VEVERIČKY\Desktop\Maľovanie na kamienky\9353f9d1891f9192b1615ed9499b88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3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8E7" w:rsidRDefault="00F068E7" w:rsidP="006A3914">
      <w:pPr>
        <w:spacing w:after="0" w:line="240" w:lineRule="auto"/>
      </w:pPr>
      <w:r>
        <w:separator/>
      </w:r>
    </w:p>
  </w:endnote>
  <w:endnote w:type="continuationSeparator" w:id="0">
    <w:p w:rsidR="00F068E7" w:rsidRDefault="00F068E7" w:rsidP="006A3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8E7" w:rsidRDefault="00F068E7" w:rsidP="006A3914">
      <w:pPr>
        <w:spacing w:after="0" w:line="240" w:lineRule="auto"/>
      </w:pPr>
      <w:r>
        <w:separator/>
      </w:r>
    </w:p>
  </w:footnote>
  <w:footnote w:type="continuationSeparator" w:id="0">
    <w:p w:rsidR="00F068E7" w:rsidRDefault="00F068E7" w:rsidP="006A39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AE"/>
    <w:rsid w:val="006A3914"/>
    <w:rsid w:val="008E77AE"/>
    <w:rsid w:val="009517DA"/>
    <w:rsid w:val="00C43B4D"/>
    <w:rsid w:val="00F0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79079-EC66-41C4-9A93-142B09791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6A3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A3914"/>
  </w:style>
  <w:style w:type="paragraph" w:styleId="Pta">
    <w:name w:val="footer"/>
    <w:basedOn w:val="Normlny"/>
    <w:link w:val="PtaChar"/>
    <w:uiPriority w:val="99"/>
    <w:unhideWhenUsed/>
    <w:rsid w:val="006A39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A3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U VEVERIČKY</dc:creator>
  <cp:keywords/>
  <dc:description/>
  <cp:lastModifiedBy>MŠ U VEVERIČKY</cp:lastModifiedBy>
  <cp:revision>3</cp:revision>
  <dcterms:created xsi:type="dcterms:W3CDTF">2020-04-01T19:31:00Z</dcterms:created>
  <dcterms:modified xsi:type="dcterms:W3CDTF">2020-04-01T19:44:00Z</dcterms:modified>
</cp:coreProperties>
</file>