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0C" w:rsidRDefault="0017650C" w:rsidP="00E03503">
      <w:pPr>
        <w:pStyle w:val="Odsekzoznamu"/>
        <w:numPr>
          <w:ilvl w:val="0"/>
          <w:numId w:val="1"/>
        </w:num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 w:rsidRPr="0017650C">
        <w:rPr>
          <w:rFonts w:ascii="Times New Roman" w:hAnsi="Times New Roman" w:cs="Times New Roman"/>
          <w:sz w:val="24"/>
          <w:szCs w:val="24"/>
        </w:rPr>
        <w:t>Maľujme bodkami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503" w:rsidRDefault="0017650C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potrebovať: temp</w:t>
      </w:r>
      <w:r w:rsidR="00E03503">
        <w:rPr>
          <w:rFonts w:ascii="Times New Roman" w:hAnsi="Times New Roman" w:cs="Times New Roman"/>
          <w:sz w:val="24"/>
          <w:szCs w:val="24"/>
        </w:rPr>
        <w:t>erové farby alebo prstové farby</w:t>
      </w:r>
    </w:p>
    <w:p w:rsidR="0035010D" w:rsidRDefault="00E03503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v</w:t>
      </w:r>
      <w:r w:rsidR="0017650C">
        <w:rPr>
          <w:rFonts w:ascii="Times New Roman" w:hAnsi="Times New Roman" w:cs="Times New Roman"/>
          <w:sz w:val="24"/>
          <w:szCs w:val="24"/>
        </w:rPr>
        <w:t>atové tyčinky alebo ceruzku.</w:t>
      </w:r>
      <w:r w:rsidR="0017650C" w:rsidRPr="0017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03" w:rsidRDefault="00E03503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E03503" w:rsidRDefault="00E03503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Ukážka:</w:t>
      </w:r>
    </w:p>
    <w:p w:rsidR="0017650C" w:rsidRDefault="0017650C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17650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95600" cy="2895600"/>
            <wp:effectExtent l="0" t="0" r="0" b="0"/>
            <wp:docPr id="1" name="Obrázok 1" descr="C:\Users\MŠ U VEVERIČKY\Desktop\187007696c4e68c85cbb025868a7d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U VEVERIČKY\Desktop\187007696c4e68c85cbb025868a7d8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0C" w:rsidRDefault="0017650C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17650C" w:rsidRDefault="0017650C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17650C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181725" cy="7505700"/>
            <wp:effectExtent l="0" t="0" r="9525" b="0"/>
            <wp:docPr id="5" name="Obrázok 5" descr="C:\Users\MŠ U VEVERIČKY\Desktop\a8e355da6da4a63cbb20ce52df4e8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Š U VEVERIČKY\Desktop\a8e355da6da4a63cbb20ce52df4e8c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0C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181725" cy="6686310"/>
            <wp:effectExtent l="0" t="0" r="0" b="635"/>
            <wp:docPr id="4" name="Obrázok 4" descr="C:\Users\MŠ U VEVERIČKY\Desktop\9fe03135777e05cfe52d9c0cabae4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Š U VEVERIČKY\Desktop\9fe03135777e05cfe52d9c0cabae41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39" cy="670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503" w:rsidRPr="00E03503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248400" cy="8955405"/>
            <wp:effectExtent l="0" t="0" r="0" b="0"/>
            <wp:docPr id="7" name="Obrázok 7" descr="C:\Users\MŠ U VEVERIČKY\Desktop\97a7e5b64963531b52bb8520bdfd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Š U VEVERIČKY\Desktop\97a7e5b64963531b52bb8520bdfd37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04" cy="89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503" w:rsidRPr="00E03503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257925" cy="8867387"/>
            <wp:effectExtent l="0" t="0" r="0" b="0"/>
            <wp:docPr id="6" name="Obrázok 6" descr="C:\Users\MŠ U VEVERIČKY\Desktop\c92d2e5edd960f125b81c57030812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Š U VEVERIČKY\Desktop\c92d2e5edd960f125b81c570308121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68" cy="887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0C" w:rsidRDefault="00E03503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17650C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1.5pt" o:ole="">
            <v:imagedata r:id="rId10" o:title=""/>
          </v:shape>
          <o:OLEObject Type="Embed" ProgID="AcroExch.Document.DC" ShapeID="_x0000_i1025" DrawAspect="Content" ObjectID="_1647281786" r:id="rId11"/>
        </w:object>
      </w:r>
    </w:p>
    <w:p w:rsidR="0017650C" w:rsidRDefault="0017650C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17650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191250" cy="7964170"/>
            <wp:effectExtent l="0" t="0" r="0" b="0"/>
            <wp:docPr id="2" name="Obrázok 2" descr="C:\Users\MŠ U VEVERIČKY\Desktop\ac6025dbae23a966df2e3456426d5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 U VEVERIČKY\Desktop\ac6025dbae23a966df2e3456426d5d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587" cy="796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0C" w:rsidRDefault="0017650C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17650C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076950" cy="9458325"/>
            <wp:effectExtent l="0" t="0" r="0" b="9525"/>
            <wp:docPr id="3" name="Obrázok 3" descr="C:\Users\MŠ U VEVERIČKY\Desktop\Maľovanie na kamienky\da715a8478c0d17bec76c0b67af8f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Š U VEVERIČKY\Desktop\Maľovanie na kamienky\da715a8478c0d17bec76c0b67af8fbc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0C" w:rsidRPr="0017650C" w:rsidRDefault="00E03503" w:rsidP="00E03503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17650C">
        <w:rPr>
          <w:rFonts w:ascii="Times New Roman" w:hAnsi="Times New Roman" w:cs="Times New Roman"/>
          <w:sz w:val="24"/>
          <w:szCs w:val="24"/>
        </w:rPr>
        <w:object w:dxaOrig="8925" w:dyaOrig="12631">
          <v:shape id="_x0000_i1026" type="#_x0000_t75" style="width:492.75pt;height:685.5pt" o:ole="">
            <v:imagedata r:id="rId14" o:title=""/>
          </v:shape>
          <o:OLEObject Type="Embed" ProgID="AcroExch.Document.DC" ShapeID="_x0000_i1026" DrawAspect="Content" ObjectID="_1647281787" r:id="rId15"/>
        </w:object>
      </w:r>
      <w:r w:rsidRPr="0017650C">
        <w:rPr>
          <w:rFonts w:ascii="Times New Roman" w:hAnsi="Times New Roman" w:cs="Times New Roman"/>
          <w:sz w:val="24"/>
          <w:szCs w:val="24"/>
        </w:rPr>
        <w:object w:dxaOrig="8925" w:dyaOrig="12631">
          <v:shape id="_x0000_i1027" type="#_x0000_t75" style="width:487.5pt;height:683.25pt" o:ole="">
            <v:imagedata r:id="rId16" o:title=""/>
          </v:shape>
          <o:OLEObject Type="Embed" ProgID="AcroExch.Document.DC" ShapeID="_x0000_i1027" DrawAspect="Content" ObjectID="_1647281788" r:id="rId17"/>
        </w:object>
      </w:r>
      <w:bookmarkStart w:id="0" w:name="_GoBack"/>
      <w:r w:rsidR="0017650C" w:rsidRPr="0017650C">
        <w:rPr>
          <w:rFonts w:ascii="Times New Roman" w:hAnsi="Times New Roman" w:cs="Times New Roman"/>
          <w:sz w:val="24"/>
          <w:szCs w:val="24"/>
        </w:rPr>
        <w:object w:dxaOrig="8925" w:dyaOrig="12631">
          <v:shape id="_x0000_i1028" type="#_x0000_t75" style="width:487.5pt;height:690pt" o:ole="">
            <v:imagedata r:id="rId18" o:title=""/>
          </v:shape>
          <o:OLEObject Type="Embed" ProgID="AcroExch.Document.DC" ShapeID="_x0000_i1028" DrawAspect="Content" ObjectID="_1647281789" r:id="rId19"/>
        </w:object>
      </w:r>
      <w:bookmarkEnd w:id="0"/>
    </w:p>
    <w:sectPr w:rsidR="0017650C" w:rsidRPr="0017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A0205"/>
    <w:multiLevelType w:val="hybridMultilevel"/>
    <w:tmpl w:val="30EA0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8"/>
    <w:rsid w:val="0017650C"/>
    <w:rsid w:val="0035010D"/>
    <w:rsid w:val="008334F8"/>
    <w:rsid w:val="00E0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F6CF8-9000-44DB-B3CF-90095323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10" Type="http://schemas.openxmlformats.org/officeDocument/2006/relationships/image" Target="media/image6.e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3</cp:revision>
  <dcterms:created xsi:type="dcterms:W3CDTF">2020-04-01T19:13:00Z</dcterms:created>
  <dcterms:modified xsi:type="dcterms:W3CDTF">2020-04-01T19:30:00Z</dcterms:modified>
</cp:coreProperties>
</file>