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69" w:rsidRPr="00653A69" w:rsidRDefault="00653A69" w:rsidP="0065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1.Vypočujte si ukážku pesničky Fíha tralala – Zvieratká a porozprávajte sa s detičkami aké zvieratk</w:t>
      </w:r>
      <w:r w:rsidR="001A5229">
        <w:rPr>
          <w:rFonts w:ascii="Times New Roman" w:hAnsi="Times New Roman" w:cs="Times New Roman"/>
          <w:sz w:val="24"/>
          <w:szCs w:val="24"/>
        </w:rPr>
        <w:t>á sa tam spomínajú – spievajú</w:t>
      </w:r>
      <w:r>
        <w:rPr>
          <w:rFonts w:ascii="Times New Roman" w:hAnsi="Times New Roman" w:cs="Times New Roman"/>
          <w:sz w:val="24"/>
          <w:szCs w:val="24"/>
        </w:rPr>
        <w:t>, nakoniec si spolu zatancujte a zaspievajte.</w:t>
      </w:r>
    </w:p>
    <w:p w:rsidR="00653A69" w:rsidRDefault="00653A69"/>
    <w:p w:rsidR="00835AB5" w:rsidRDefault="00006697">
      <w:hyperlink r:id="rId5" w:history="1">
        <w:r w:rsidR="00FA0CC1" w:rsidRPr="00FA0CC1">
          <w:rPr>
            <w:rStyle w:val="Hypertextovprepojenie"/>
          </w:rPr>
          <w:t>ZVIERATKÁ - Od tvorcov projektu FÍHA tralala pre deti - YouTube</w:t>
        </w:r>
      </w:hyperlink>
    </w:p>
    <w:p w:rsidR="00653A69" w:rsidRDefault="00653A69"/>
    <w:p w:rsidR="00653A69" w:rsidRPr="00653A69" w:rsidRDefault="0065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 ukážte počúvajte aké zvuky vydávajú zvieratká na farme.</w:t>
      </w:r>
    </w:p>
    <w:p w:rsidR="00FA0CC1" w:rsidRDefault="00FA0CC1"/>
    <w:p w:rsidR="00FA0CC1" w:rsidRDefault="00006697">
      <w:hyperlink r:id="rId6" w:history="1">
        <w:r w:rsidR="00FA0CC1" w:rsidRPr="00FA0CC1">
          <w:rPr>
            <w:rStyle w:val="Hypertextovprepojenie"/>
          </w:rPr>
          <w:t>Zvieratká z farmy - učíme sa s deťmi zvieratká a zvuky | video pre deti | Hanička a Murko - YouTube</w:t>
        </w:r>
      </w:hyperlink>
    </w:p>
    <w:p w:rsidR="00FA0CC1" w:rsidRDefault="00FA0CC1"/>
    <w:sectPr w:rsidR="00FA0CC1" w:rsidSect="0083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52EB"/>
    <w:multiLevelType w:val="hybridMultilevel"/>
    <w:tmpl w:val="6D0CC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5CE7"/>
    <w:multiLevelType w:val="hybridMultilevel"/>
    <w:tmpl w:val="C0A4F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CC1"/>
    <w:rsid w:val="00006697"/>
    <w:rsid w:val="001A5229"/>
    <w:rsid w:val="00653A69"/>
    <w:rsid w:val="00835AB5"/>
    <w:rsid w:val="00FA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0CC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0CC1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5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6-wbIh2ts&amp;vl=sk" TargetMode="External"/><Relationship Id="rId5" Type="http://schemas.openxmlformats.org/officeDocument/2006/relationships/hyperlink" Target="https://www.youtube.com/watch?v=myBv-g-AT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2020-04-14T06:41:00Z</dcterms:created>
  <dcterms:modified xsi:type="dcterms:W3CDTF">2020-04-14T07:29:00Z</dcterms:modified>
</cp:coreProperties>
</file>