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9E" w:rsidRDefault="005017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Prstové bábiky so zvieratkami</w:t>
      </w:r>
    </w:p>
    <w:p w:rsidR="00501765" w:rsidRPr="00501765" w:rsidRDefault="00501765" w:rsidP="00501765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01765">
        <w:rPr>
          <w:rStyle w:val="Siln"/>
        </w:rPr>
        <w:t>Ako postupovať?</w:t>
      </w:r>
    </w:p>
    <w:p w:rsidR="00501765" w:rsidRPr="00501765" w:rsidRDefault="00501765" w:rsidP="00501765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t>P</w:t>
      </w:r>
      <w:r w:rsidRPr="00501765">
        <w:t>red vytlačením si ich veľkosť prispôsobte podľa toho, aké veľké dierky na prsty potrebujete.</w:t>
      </w:r>
    </w:p>
    <w:p w:rsidR="00501765" w:rsidRPr="00501765" w:rsidRDefault="00501765" w:rsidP="00501765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t>Obrázky zvierat vytlačte,</w:t>
      </w:r>
      <w:r w:rsidR="008B6866">
        <w:t xml:space="preserve"> tvrdý výkres. Môžete si ich aj nakresliť, ak nie sú dostatočne veľké. </w:t>
      </w:r>
      <w:r w:rsidRPr="00501765">
        <w:t>Predlohy vystrihnite a otvory na prsty buď vyrežte pomocou lámacieho noža namiesto detí vy, alebo ich taktiež vystrihnite nožnicami.</w:t>
      </w:r>
      <w:r>
        <w:rPr>
          <w:sz w:val="18"/>
          <w:szCs w:val="18"/>
        </w:rPr>
        <w:t xml:space="preserve"> </w:t>
      </w:r>
      <w:r w:rsidRPr="00501765">
        <w:t>Priprav</w:t>
      </w:r>
      <w:r>
        <w:t>te si farbičky, ceruzky, vodové</w:t>
      </w:r>
      <w:r w:rsidRPr="00501765">
        <w:t xml:space="preserve"> alebo temperové farby a pri vyfarbova</w:t>
      </w:r>
      <w:r>
        <w:t>ní zvieratiek nechajte priestor detskej </w:t>
      </w:r>
      <w:r w:rsidRPr="00501765">
        <w:t>fantázii.</w:t>
      </w:r>
      <w:r w:rsidRPr="00501765">
        <w:br/>
        <w:t>Po vyfarbení sú zvieratk</w:t>
      </w:r>
      <w:r>
        <w:t xml:space="preserve">á hotové, pripravené na hranie. </w:t>
      </w:r>
    </w:p>
    <w:p w:rsidR="00501765" w:rsidRDefault="00501765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65" w:rsidRDefault="00501765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65" w:rsidRDefault="00501765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65" w:rsidRDefault="00501765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65" w:rsidRDefault="00501765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65" w:rsidRDefault="00501765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65" w:rsidRDefault="00501765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65" w:rsidRDefault="00501765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65" w:rsidRDefault="00501765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65" w:rsidRDefault="00501765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65" w:rsidRDefault="00501765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65" w:rsidRDefault="00501765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65" w:rsidRDefault="00501765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65" w:rsidRDefault="00501765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65" w:rsidRDefault="00501765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65" w:rsidRDefault="00501765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65" w:rsidRDefault="00501765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65" w:rsidRDefault="00501765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65" w:rsidRDefault="00501765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65" w:rsidRDefault="00501765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65" w:rsidRDefault="00501765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65" w:rsidRDefault="00501765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65" w:rsidRDefault="00501765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65" w:rsidRDefault="00501765" w:rsidP="00501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 w:rsidR="008B6866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97.65pt;height:674.3pt;mso-position-horizontal-relative:char;mso-position-vertical-relative:line">
            <v:imagedata r:id="rId4" o:title="pes a mačka"/>
            <w10:wrap type="none"/>
            <w10:anchorlock/>
          </v:shape>
        </w:pict>
      </w:r>
    </w:p>
    <w:p w:rsidR="008B6866" w:rsidRDefault="008B6866" w:rsidP="00501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Poskladaj si koníka</w:t>
      </w:r>
    </w:p>
    <w:p w:rsidR="008B6866" w:rsidRDefault="008B6866" w:rsidP="00501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Prvým krokom je vytlačenie šablóny koníka, vyfarbenie a vystrihnutie. Ďalším krokom a posledným je lepenie</w:t>
      </w:r>
      <w:r w:rsidR="00CD5B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BD2" w:rsidRDefault="00CD5BD2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BD2" w:rsidRDefault="00CD5BD2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BD2" w:rsidRDefault="00CD5BD2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BD2" w:rsidRDefault="00CD5BD2" w:rsidP="00501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220.5pt;height:246.75pt">
            <v:imagedata r:id="rId5" o:title="koník" croptop="683f" cropbottom="50688f" cropleft="48811f"/>
          </v:shape>
        </w:pict>
      </w:r>
    </w:p>
    <w:p w:rsidR="00CD5BD2" w:rsidRDefault="00CD5BD2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BD2" w:rsidRDefault="00CD5BD2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BD2" w:rsidRDefault="00CD5BD2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BD2" w:rsidRDefault="00CD5BD2" w:rsidP="0050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BD2" w:rsidRPr="008B6866" w:rsidRDefault="00CD5BD2" w:rsidP="00501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518.25pt;height:702pt">
            <v:imagedata r:id="rId5" o:title="koník" croptop="14014f" cropbottom="2254f" cropright="1631f"/>
          </v:shape>
        </w:pict>
      </w:r>
    </w:p>
    <w:sectPr w:rsidR="00CD5BD2" w:rsidRPr="008B6866" w:rsidSect="0008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765"/>
    <w:rsid w:val="00084C9E"/>
    <w:rsid w:val="00501765"/>
    <w:rsid w:val="008B6866"/>
    <w:rsid w:val="00C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4C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0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0176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01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2020-04-13T18:16:00Z</dcterms:created>
  <dcterms:modified xsi:type="dcterms:W3CDTF">2020-04-13T18:45:00Z</dcterms:modified>
</cp:coreProperties>
</file>