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1C6D" w:rsidRDefault="006D1C6D">
      <w:r>
        <w:t xml:space="preserve">Kto býva v lese? </w:t>
      </w:r>
    </w:p>
    <w:p w:rsidR="006D1C6D" w:rsidRDefault="006D1C6D">
      <w:r>
        <w:t xml:space="preserve"> - Pomenuj zvieratká;</w:t>
      </w:r>
    </w:p>
    <w:p w:rsidR="006D1C6D" w:rsidRDefault="006D1C6D">
      <w:r>
        <w:t xml:space="preserve"> - do štvorčekov sa snaž vpísať písmenká;</w:t>
      </w:r>
    </w:p>
    <w:p w:rsidR="006D1C6D" w:rsidRDefault="006D1C6D">
      <w:r>
        <w:t xml:space="preserve"> - vytlieskaj slovo a vyfarbi toľko kruhov koľko krát si tleskol;</w:t>
      </w:r>
    </w:p>
    <w:p w:rsidR="00423BEA" w:rsidRDefault="00423BEA"/>
    <w:p w:rsidR="00423BEA" w:rsidRDefault="00423BEA">
      <w:r w:rsidRPr="00423BEA">
        <w:rPr>
          <w:noProof/>
          <w:lang w:eastAsia="sk-SK"/>
        </w:rPr>
        <w:lastRenderedPageBreak/>
        <w:drawing>
          <wp:inline distT="0" distB="0" distL="0" distR="0">
            <wp:extent cx="5972175" cy="8410221"/>
            <wp:effectExtent l="0" t="0" r="0" b="0"/>
            <wp:docPr id="2" name="Obrázok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390" cy="842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BEA">
        <w:rPr>
          <w:noProof/>
          <w:lang w:eastAsia="sk-SK"/>
        </w:rPr>
        <w:lastRenderedPageBreak/>
        <w:drawing>
          <wp:inline distT="0" distB="0" distL="0" distR="0">
            <wp:extent cx="5905500" cy="9381787"/>
            <wp:effectExtent l="0" t="0" r="0" b="0"/>
            <wp:docPr id="1" name="Obrázok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06" cy="938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C6D" w:rsidRDefault="00423BEA">
      <w:r w:rsidRPr="00423BEA">
        <w:rPr>
          <w:noProof/>
          <w:lang w:eastAsia="sk-SK"/>
        </w:rPr>
        <w:lastRenderedPageBreak/>
        <w:drawing>
          <wp:inline distT="0" distB="0" distL="0" distR="0">
            <wp:extent cx="5838825" cy="8570292"/>
            <wp:effectExtent l="0" t="0" r="0" b="2540"/>
            <wp:docPr id="4" name="Obrázok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465" cy="857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C6D" w:rsidRDefault="006D1C6D"/>
    <w:p w:rsidR="006D1C6D" w:rsidRDefault="006D1C6D">
      <w:r>
        <w:lastRenderedPageBreak/>
        <w:t>Vyfarbi obrázok</w:t>
      </w:r>
    </w:p>
    <w:p w:rsidR="00423BEA" w:rsidRDefault="00423BEA">
      <w:r w:rsidRPr="00423BEA">
        <w:rPr>
          <w:noProof/>
          <w:lang w:eastAsia="sk-SK"/>
        </w:rPr>
        <w:drawing>
          <wp:inline distT="0" distB="0" distL="0" distR="0">
            <wp:extent cx="5870575" cy="8553450"/>
            <wp:effectExtent l="0" t="0" r="0" b="0"/>
            <wp:docPr id="5" name="Obrázok 5" descr="Coloriage bebe animaux renarde et renardea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loriage bebe animaux renarde et renardeaux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735" cy="856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BEA" w:rsidRDefault="00423BEA">
      <w:r>
        <w:lastRenderedPageBreak/>
        <w:t>Čo nepatrí do lesa</w:t>
      </w:r>
    </w:p>
    <w:p w:rsidR="00423BEA" w:rsidRDefault="00423BEA">
      <w:r w:rsidRPr="00423BEA">
        <w:rPr>
          <w:noProof/>
          <w:lang w:eastAsia="sk-SK"/>
        </w:rPr>
        <w:drawing>
          <wp:inline distT="0" distB="0" distL="0" distR="0">
            <wp:extent cx="5876925" cy="8252703"/>
            <wp:effectExtent l="0" t="0" r="0" b="0"/>
            <wp:docPr id="7" name="Obrázok 7" descr="Co nepatří do le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o nepatří do les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952" cy="8255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BEA" w:rsidRDefault="00423BEA"/>
    <w:p w:rsidR="00423BEA" w:rsidRDefault="00423BEA">
      <w:r w:rsidRPr="00423BEA">
        <w:rPr>
          <w:noProof/>
          <w:lang w:eastAsia="sk-SK"/>
        </w:rPr>
        <w:lastRenderedPageBreak/>
        <w:drawing>
          <wp:inline distT="0" distB="0" distL="0" distR="0">
            <wp:extent cx="5857765" cy="8553450"/>
            <wp:effectExtent l="0" t="0" r="0" b="0"/>
            <wp:docPr id="8" name="Obrázok 8" descr="Ekologická výchova - co do přírody nepatří, Záchranný kru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kologická výchova - co do přírody nepatří, Záchranný kruh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297" cy="856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BEA" w:rsidRDefault="00423BEA"/>
    <w:p w:rsidR="00423BEA" w:rsidRDefault="00423BEA">
      <w:r>
        <w:lastRenderedPageBreak/>
        <w:t>Na deň zeme zasaď strom</w:t>
      </w:r>
    </w:p>
    <w:p w:rsidR="006D1C6D" w:rsidRDefault="006D1C6D">
      <w:r>
        <w:rPr>
          <w:noProof/>
          <w:lang w:eastAsia="sk-SK"/>
        </w:rPr>
        <w:drawing>
          <wp:inline distT="0" distB="0" distL="0" distR="0" wp14:anchorId="441BAB65">
            <wp:extent cx="5811520" cy="7877175"/>
            <wp:effectExtent l="0" t="0" r="0" b="9525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990" cy="78805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1C6D" w:rsidRDefault="006D1C6D"/>
    <w:p w:rsidR="006D1C6D" w:rsidRDefault="006D1C6D"/>
    <w:p w:rsidR="006D1C6D" w:rsidRDefault="006D1C6D">
      <w:r>
        <w:lastRenderedPageBreak/>
        <w:t xml:space="preserve">Pospájaj stromy s tieňmi </w:t>
      </w:r>
    </w:p>
    <w:p w:rsidR="006D1C6D" w:rsidRDefault="006D1C6D">
      <w:r>
        <w:rPr>
          <w:noProof/>
          <w:lang w:eastAsia="sk-SK"/>
        </w:rPr>
        <w:drawing>
          <wp:inline distT="0" distB="0" distL="0" distR="0" wp14:anchorId="06C451A0">
            <wp:extent cx="5742305" cy="8343900"/>
            <wp:effectExtent l="0" t="0" r="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430" cy="8346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2BB4" w:rsidRDefault="006D1C6D">
      <w:r>
        <w:lastRenderedPageBreak/>
        <w:t xml:space="preserve">Vieš kde čo patrí? </w:t>
      </w:r>
      <w:r w:rsidR="00F02BB4">
        <w:t xml:space="preserve">Odpad spoj správnym kontajnerom. Porozprávaj sa o separovaní aj s rodičmi. </w:t>
      </w:r>
    </w:p>
    <w:p w:rsidR="00423BEA" w:rsidRDefault="00423BEA"/>
    <w:p w:rsidR="00423BEA" w:rsidRDefault="00F02BB4">
      <w:r>
        <w:rPr>
          <w:noProof/>
          <w:lang w:eastAsia="sk-SK"/>
        </w:rPr>
        <w:drawing>
          <wp:inline distT="0" distB="0" distL="0" distR="0" wp14:anchorId="55821701">
            <wp:extent cx="5857875" cy="8093710"/>
            <wp:effectExtent l="0" t="0" r="9525" b="254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806" cy="8094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3BEA" w:rsidRDefault="00F02BB4">
      <w:r>
        <w:lastRenderedPageBreak/>
        <w:t xml:space="preserve">Vystrihni nádoby aj odpad </w:t>
      </w:r>
      <w:r w:rsidR="00423BEA">
        <w:t xml:space="preserve"> a</w:t>
      </w:r>
      <w:r w:rsidR="006D1C6D">
        <w:t> </w:t>
      </w:r>
      <w:r w:rsidR="00423BEA">
        <w:t>lepením</w:t>
      </w:r>
      <w:r w:rsidR="006D1C6D">
        <w:t xml:space="preserve"> daj</w:t>
      </w:r>
      <w:r w:rsidR="00423BEA">
        <w:t xml:space="preserve"> na správne miesto</w:t>
      </w:r>
      <w:r w:rsidR="006D1C6D">
        <w:t xml:space="preserve">. </w:t>
      </w:r>
    </w:p>
    <w:p w:rsidR="00F02BB4" w:rsidRDefault="00F02BB4"/>
    <w:p w:rsidR="00F02BB4" w:rsidRDefault="00F02BB4">
      <w:r>
        <w:t>Čo je to recyklácia? Povedia ti o tom rodičia.</w:t>
      </w:r>
    </w:p>
    <w:p w:rsidR="00F02BB4" w:rsidRDefault="00F02BB4"/>
    <w:p w:rsidR="006D1C6D" w:rsidRDefault="006D1C6D">
      <w:r w:rsidRPr="006D1C6D">
        <w:rPr>
          <w:noProof/>
          <w:lang w:eastAsia="sk-SK"/>
        </w:rPr>
        <w:drawing>
          <wp:inline distT="0" distB="0" distL="0" distR="0">
            <wp:extent cx="5857875" cy="6391275"/>
            <wp:effectExtent l="0" t="0" r="9525" b="9525"/>
            <wp:docPr id="14" name="Obrázok 1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BEA" w:rsidRDefault="00423BEA">
      <w:r w:rsidRPr="00423BEA">
        <w:rPr>
          <w:noProof/>
          <w:lang w:eastAsia="sk-SK"/>
        </w:rPr>
        <w:lastRenderedPageBreak/>
        <w:drawing>
          <wp:inline distT="0" distB="0" distL="0" distR="0">
            <wp:extent cx="5810250" cy="8871565"/>
            <wp:effectExtent l="0" t="0" r="0" b="6350"/>
            <wp:docPr id="12" name="Obrázok 1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979" cy="8878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BEA" w:rsidRDefault="00423BEA">
      <w:r w:rsidRPr="00423BEA">
        <w:rPr>
          <w:noProof/>
          <w:lang w:eastAsia="sk-SK"/>
        </w:rPr>
        <w:lastRenderedPageBreak/>
        <w:drawing>
          <wp:inline distT="0" distB="0" distL="0" distR="0">
            <wp:extent cx="5876997" cy="8315325"/>
            <wp:effectExtent l="0" t="0" r="9525" b="0"/>
            <wp:docPr id="13" name="Obrázok 13" descr="Shared with Drop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hared with Dropbox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352" cy="832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BB4" w:rsidRDefault="00F02BB4"/>
    <w:p w:rsidR="00F02BB4" w:rsidRDefault="00F02BB4"/>
    <w:p w:rsidR="00423BEA" w:rsidRDefault="00F02BB4">
      <w:r>
        <w:lastRenderedPageBreak/>
        <w:t>Grafomotorické cvičenie. Pozor na správny úchop písadla!!!</w:t>
      </w:r>
    </w:p>
    <w:p w:rsidR="00423BEA" w:rsidRDefault="00423BEA">
      <w:r w:rsidRPr="00423BEA">
        <w:rPr>
          <w:noProof/>
          <w:lang w:eastAsia="sk-SK"/>
        </w:rPr>
        <w:drawing>
          <wp:inline distT="0" distB="0" distL="0" distR="0">
            <wp:extent cx="5962650" cy="8353425"/>
            <wp:effectExtent l="0" t="0" r="0" b="9525"/>
            <wp:docPr id="3" name="Obrázok 3" descr="Les, pracovní list, grafomotorika, předškolá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es, pracovní list, grafomotorika, předškoláci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162" cy="835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6B8" w:rsidRDefault="004106B8">
      <w:r w:rsidRPr="004106B8">
        <w:rPr>
          <w:noProof/>
          <w:lang w:eastAsia="sk-SK"/>
        </w:rPr>
        <w:lastRenderedPageBreak/>
        <w:drawing>
          <wp:inline distT="0" distB="0" distL="0" distR="0">
            <wp:extent cx="5867389" cy="8648700"/>
            <wp:effectExtent l="0" t="0" r="635" b="0"/>
            <wp:docPr id="6" name="Obrázok 6" descr="C:\Users\MŠ U VEVERIČKY\Desktop\Zelený a zdravý les\les - 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Š U VEVERIČKY\Desktop\Zelený a zdravý les\les - PL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064" cy="86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6B8" w:rsidRDefault="004106B8">
      <w:r w:rsidRPr="004106B8">
        <w:rPr>
          <w:noProof/>
          <w:lang w:eastAsia="sk-SK"/>
        </w:rPr>
        <w:lastRenderedPageBreak/>
        <w:drawing>
          <wp:inline distT="0" distB="0" distL="0" distR="0">
            <wp:extent cx="8866476" cy="5877560"/>
            <wp:effectExtent l="8255" t="0" r="635" b="635"/>
            <wp:docPr id="9" name="Obrázok 9" descr="C:\Users\MŠ U VEVERIČKY\Desktop\Zelený a zdravý les\zdravá prír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Š U VEVERIČKY\Desktop\Zelený a zdravý les\zdravá prírod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83262" cy="588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06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E13"/>
    <w:rsid w:val="00054E13"/>
    <w:rsid w:val="002662FB"/>
    <w:rsid w:val="004106B8"/>
    <w:rsid w:val="00423BEA"/>
    <w:rsid w:val="006D1C6D"/>
    <w:rsid w:val="00F02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5CFC38-2A2D-4F71-A09F-DD4B6EEB1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79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MŠ U VEVERIČKY</dc:creator>
  <cp:keywords/>
  <dc:description/>
  <cp:lastModifiedBy>MŠ U VEVERIČKY</cp:lastModifiedBy>
  <cp:revision>5</cp:revision>
  <dcterms:created xsi:type="dcterms:W3CDTF">2020-04-19T20:27:00Z</dcterms:created>
  <dcterms:modified xsi:type="dcterms:W3CDTF">2020-04-19T21:06:00Z</dcterms:modified>
</cp:coreProperties>
</file>