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39" w:rsidRDefault="00D90AEF">
      <w:r>
        <w:t>Skús si takýmto spôsobom vytvoriť les. Rodičia ti pomôžu. Prajem</w:t>
      </w:r>
      <w:r w:rsidR="0012141A">
        <w:t>e</w:t>
      </w:r>
      <w:r>
        <w:t xml:space="preserve"> dobrú zábavu. </w:t>
      </w:r>
      <w:r>
        <w:sym w:font="Wingdings" w:char="F04A"/>
      </w:r>
    </w:p>
    <w:p w:rsidR="00730739" w:rsidRDefault="00D90AEF">
      <w:r w:rsidRPr="00D90AEF">
        <w:rPr>
          <w:noProof/>
          <w:lang w:eastAsia="sk-SK"/>
        </w:rPr>
        <w:drawing>
          <wp:inline distT="0" distB="0" distL="0" distR="0">
            <wp:extent cx="5760720" cy="6631045"/>
            <wp:effectExtent l="0" t="0" r="0" b="0"/>
            <wp:docPr id="1" name="Obrázok 1" descr="https://preucitelky.sk/wp-content/uploads/2020/04/91397982_231933751518083_5093411087945039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ucitelky.sk/wp-content/uploads/2020/04/91397982_231933751518083_509341108794503987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F" w:rsidRDefault="00D90AEF"/>
    <w:p w:rsidR="0012141A" w:rsidRDefault="0012141A">
      <w:pPr>
        <w:rPr>
          <w:u w:val="single"/>
        </w:rPr>
      </w:pPr>
    </w:p>
    <w:p w:rsidR="0012141A" w:rsidRDefault="0012141A">
      <w:pPr>
        <w:rPr>
          <w:u w:val="single"/>
        </w:rPr>
      </w:pPr>
    </w:p>
    <w:p w:rsidR="0012141A" w:rsidRDefault="0012141A">
      <w:pPr>
        <w:rPr>
          <w:u w:val="single"/>
        </w:rPr>
      </w:pPr>
    </w:p>
    <w:p w:rsidR="0012141A" w:rsidRDefault="0012141A">
      <w:pPr>
        <w:rPr>
          <w:u w:val="single"/>
        </w:rPr>
      </w:pPr>
    </w:p>
    <w:p w:rsidR="0012141A" w:rsidRDefault="0012141A">
      <w:pPr>
        <w:rPr>
          <w:u w:val="single"/>
        </w:rPr>
      </w:pPr>
    </w:p>
    <w:p w:rsidR="00D90AEF" w:rsidRDefault="00D90AEF">
      <w:bookmarkStart w:id="0" w:name="_GoBack"/>
      <w:bookmarkEnd w:id="0"/>
      <w:r w:rsidRPr="009311A3">
        <w:rPr>
          <w:u w:val="single"/>
        </w:rPr>
        <w:lastRenderedPageBreak/>
        <w:t>Vytvor si recyklovaný kvietok</w:t>
      </w:r>
      <w:r>
        <w:t xml:space="preserve"> (so starých novín, krabíc od džúsu, mlieka, </w:t>
      </w:r>
      <w:r w:rsidR="009311A3">
        <w:t>papier z čokolády, keksíku,...)</w:t>
      </w:r>
    </w:p>
    <w:p w:rsidR="009311A3" w:rsidRDefault="009311A3">
      <w:r w:rsidRPr="009311A3">
        <w:rPr>
          <w:noProof/>
          <w:lang w:eastAsia="sk-SK"/>
        </w:rPr>
        <w:drawing>
          <wp:inline distT="0" distB="0" distL="0" distR="0">
            <wp:extent cx="5829300" cy="8150324"/>
            <wp:effectExtent l="0" t="0" r="0" b="3175"/>
            <wp:docPr id="2" name="Obrázok 2" descr="https://preucitelky.sk/wp-content/uploads/2020/04/separovany-kvi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ucitelky.sk/wp-content/uploads/2020/04/separovany-kviet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89" cy="815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F" w:rsidRDefault="00D90AEF"/>
    <w:sectPr w:rsidR="00D9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93"/>
    <w:rsid w:val="0012141A"/>
    <w:rsid w:val="00730739"/>
    <w:rsid w:val="009311A3"/>
    <w:rsid w:val="00AE22F5"/>
    <w:rsid w:val="00D64C93"/>
    <w:rsid w:val="00D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79E5-B935-40DE-8F17-0541189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0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7</cp:revision>
  <dcterms:created xsi:type="dcterms:W3CDTF">2020-04-19T20:10:00Z</dcterms:created>
  <dcterms:modified xsi:type="dcterms:W3CDTF">2020-04-19T21:42:00Z</dcterms:modified>
</cp:coreProperties>
</file>