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64F" w:rsidRPr="0059664F" w:rsidRDefault="0059664F">
      <w:pPr>
        <w:rPr>
          <w:rFonts w:ascii="Times New Roman" w:hAnsi="Times New Roman" w:cs="Times New Roman"/>
          <w:sz w:val="24"/>
          <w:szCs w:val="24"/>
        </w:rPr>
      </w:pPr>
      <w:r w:rsidRPr="0059664F">
        <w:rPr>
          <w:rFonts w:ascii="Times New Roman" w:hAnsi="Times New Roman" w:cs="Times New Roman"/>
          <w:sz w:val="24"/>
          <w:szCs w:val="24"/>
        </w:rPr>
        <w:t>Ak si trúfnete aj na toto, môžete vyriešiť aj túto úlohu.</w:t>
      </w:r>
    </w:p>
    <w:p w:rsidR="0059664F" w:rsidRDefault="0059664F">
      <w:r>
        <w:rPr>
          <w:noProof/>
          <w:lang w:eastAsia="sk-SK"/>
        </w:rPr>
        <w:drawing>
          <wp:inline distT="0" distB="0" distL="0" distR="0">
            <wp:extent cx="5876290" cy="7629525"/>
            <wp:effectExtent l="0" t="0" r="0" b="9525"/>
            <wp:docPr id="5" name="Obrázok 5" descr="C:\Users\MŠ U VEVERIČKY\AppData\Local\Microsoft\Windows\Temporary Internet Files\Content.Word\968ac51632d68d202d05ef2765835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Š U VEVERIČKY\AppData\Local\Microsoft\Windows\Temporary Internet Files\Content.Word\968ac51632d68d202d05ef276583511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50" cy="76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4F" w:rsidRDefault="0059664F"/>
    <w:p w:rsidR="0059664F" w:rsidRDefault="0059664F"/>
    <w:p w:rsidR="0059664F" w:rsidRDefault="0059664F"/>
    <w:p w:rsidR="0059664F" w:rsidRDefault="0059664F">
      <w:pPr>
        <w:rPr>
          <w:noProof/>
          <w:lang w:eastAsia="sk-SK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Ako chránite ZEM vy?  Urobte si takýto alebo podobný strom a s pomocou rodiča, väčšieho súrodenca. Pekné tvorenie.</w:t>
      </w:r>
    </w:p>
    <w:p w:rsidR="0059664F" w:rsidRDefault="0059664F">
      <w:pPr>
        <w:rPr>
          <w:noProof/>
          <w:lang w:eastAsia="sk-SK"/>
        </w:rPr>
      </w:pPr>
    </w:p>
    <w:p w:rsidR="0059664F" w:rsidRDefault="0059664F">
      <w:r>
        <w:rPr>
          <w:noProof/>
          <w:lang w:eastAsia="sk-SK"/>
        </w:rPr>
        <w:drawing>
          <wp:inline distT="0" distB="0" distL="0" distR="0">
            <wp:extent cx="6400800" cy="5042263"/>
            <wp:effectExtent l="0" t="0" r="0" b="6350"/>
            <wp:docPr id="4" name="Obrázok 4" descr="C:\Users\MŠ U VEVERIČKY\AppData\Local\Microsoft\Windows\Temporary Internet Files\Content.Word\9f3bfa618faa356aa16f7cce94a64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Š U VEVERIČKY\AppData\Local\Microsoft\Windows\Temporary Internet Files\Content.Word\9f3bfa618faa356aa16f7cce94a64a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221" cy="504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4F" w:rsidRDefault="0059664F"/>
    <w:p w:rsidR="0059664F" w:rsidRDefault="0059664F"/>
    <w:p w:rsidR="0059664F" w:rsidRDefault="0059664F"/>
    <w:p w:rsidR="0059664F" w:rsidRDefault="0059664F"/>
    <w:p w:rsidR="0059664F" w:rsidRDefault="0059664F"/>
    <w:p w:rsidR="0059664F" w:rsidRDefault="0059664F"/>
    <w:p w:rsidR="0059664F" w:rsidRDefault="0059664F"/>
    <w:p w:rsidR="0059664F" w:rsidRDefault="0059664F"/>
    <w:p w:rsidR="0059664F" w:rsidRDefault="0059664F"/>
    <w:p w:rsidR="0059664F" w:rsidRDefault="0059664F"/>
    <w:p w:rsidR="0059664F" w:rsidRDefault="004315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Vymaľuj si obrázok.</w:t>
      </w:r>
    </w:p>
    <w:p w:rsidR="004315B6" w:rsidRDefault="004315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4614004">
            <wp:extent cx="5858510" cy="7675245"/>
            <wp:effectExtent l="0" t="0" r="8890" b="190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767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5B6" w:rsidRDefault="004315B6" w:rsidP="004315B6">
      <w:pPr>
        <w:rPr>
          <w:rFonts w:ascii="Times New Roman" w:hAnsi="Times New Roman" w:cs="Times New Roman"/>
          <w:sz w:val="24"/>
          <w:szCs w:val="24"/>
        </w:rPr>
      </w:pPr>
    </w:p>
    <w:p w:rsidR="004315B6" w:rsidRDefault="004315B6" w:rsidP="004315B6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315B6" w:rsidRDefault="004315B6" w:rsidP="004315B6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</w:p>
    <w:p w:rsidR="004315B6" w:rsidRDefault="004315B6" w:rsidP="004315B6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Nájdi správnu cestu odpadu do kontajnera. Kontajner vyfarbi správnou farbou – modrá, zelená, žltá, červená.</w:t>
      </w:r>
    </w:p>
    <w:p w:rsidR="00A135D0" w:rsidRPr="004315B6" w:rsidRDefault="004315B6" w:rsidP="004315B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37AF2D8">
            <wp:extent cx="6200140" cy="72009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720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315B6" w:rsidRDefault="004315B6" w:rsidP="004315B6">
      <w:pPr>
        <w:tabs>
          <w:tab w:val="left" w:pos="960"/>
        </w:tabs>
      </w:pPr>
    </w:p>
    <w:sectPr w:rsidR="004315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9C9"/>
    <w:rsid w:val="004315B6"/>
    <w:rsid w:val="0059664F"/>
    <w:rsid w:val="00A135D0"/>
    <w:rsid w:val="00DA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68199C-BE2A-4AA9-BC62-04B2701D8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U VEVERIČKY</dc:creator>
  <cp:keywords/>
  <dc:description/>
  <cp:lastModifiedBy>MŠ U VEVERIČKY</cp:lastModifiedBy>
  <cp:revision>3</cp:revision>
  <dcterms:created xsi:type="dcterms:W3CDTF">2020-04-23T04:54:00Z</dcterms:created>
  <dcterms:modified xsi:type="dcterms:W3CDTF">2020-04-23T05:12:00Z</dcterms:modified>
</cp:coreProperties>
</file>