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56" w:rsidRDefault="00483356" w:rsidP="00C44E9A">
      <w:pPr>
        <w:rPr>
          <w:rStyle w:val="Nadpis2Char"/>
          <w:rFonts w:ascii="Times New Roman" w:hAnsi="Times New Roman" w:cs="Times New Roman"/>
          <w:sz w:val="24"/>
          <w:szCs w:val="24"/>
        </w:rPr>
      </w:pPr>
      <w:r>
        <w:rPr>
          <w:rStyle w:val="Nadpis2Char"/>
          <w:rFonts w:ascii="Times New Roman" w:hAnsi="Times New Roman" w:cs="Times New Roman"/>
          <w:sz w:val="24"/>
          <w:szCs w:val="24"/>
        </w:rPr>
        <w:t>Na týchto tvárach doplň maminke oči, nos, ústa. Urob ich z plastelíny a tak, aby na jednom obrázku bola usm</w:t>
      </w:r>
      <w:r w:rsidR="004C0622">
        <w:rPr>
          <w:rStyle w:val="Nadpis2Char"/>
          <w:rFonts w:ascii="Times New Roman" w:hAnsi="Times New Roman" w:cs="Times New Roman"/>
          <w:sz w:val="24"/>
          <w:szCs w:val="24"/>
        </w:rPr>
        <w:t>iata a na druhom smutná maminka(4ročné deti môžu urobiť aj prekvapenú..</w:t>
      </w:r>
      <w:bookmarkStart w:id="0" w:name="_GoBack"/>
      <w:bookmarkEnd w:id="0"/>
      <w:r w:rsidR="004C0622">
        <w:rPr>
          <w:rStyle w:val="Nadpis2Char"/>
          <w:rFonts w:ascii="Times New Roman" w:hAnsi="Times New Roman" w:cs="Times New Roman"/>
          <w:sz w:val="24"/>
          <w:szCs w:val="24"/>
        </w:rPr>
        <w:t>)</w:t>
      </w:r>
    </w:p>
    <w:p w:rsidR="00483356" w:rsidRDefault="00483356" w:rsidP="00C44E9A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</w:p>
    <w:p w:rsidR="00581867" w:rsidRDefault="004C0622" w:rsidP="00483356">
      <w:pPr>
        <w:tabs>
          <w:tab w:val="left" w:pos="801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213360</wp:posOffset>
            </wp:positionV>
            <wp:extent cx="6800850" cy="7905750"/>
            <wp:effectExtent l="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3493" r="2872" b="-3493"/>
                    <a:stretch/>
                  </pic:blipFill>
                  <pic:spPr>
                    <a:xfrm>
                      <a:off x="0" y="0"/>
                      <a:ext cx="680085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867" w:rsidRDefault="00581867" w:rsidP="00483356">
      <w:pPr>
        <w:tabs>
          <w:tab w:val="left" w:pos="801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6432" behindDoc="0" locked="0" layoutInCell="1" allowOverlap="1" wp14:anchorId="506617A5" wp14:editId="77A5F299">
            <wp:simplePos x="0" y="0"/>
            <wp:positionH relativeFrom="column">
              <wp:posOffset>-435610</wp:posOffset>
            </wp:positionH>
            <wp:positionV relativeFrom="paragraph">
              <wp:posOffset>294640</wp:posOffset>
            </wp:positionV>
            <wp:extent cx="6800850" cy="8143875"/>
            <wp:effectExtent l="0" t="0" r="0" b="0"/>
            <wp:wrapTopAndBottom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3493" r="2872" b="-3493"/>
                    <a:stretch/>
                  </pic:blipFill>
                  <pic:spPr>
                    <a:xfrm>
                      <a:off x="0" y="0"/>
                      <a:ext cx="680085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867" w:rsidRDefault="00581867" w:rsidP="00483356">
      <w:pPr>
        <w:tabs>
          <w:tab w:val="left" w:pos="801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2D9C2D82" wp14:editId="5B8A9BB5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5760720" cy="72009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8" t="-32936" r="-49108" b="32936"/>
                    <a:stretch/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867" w:rsidRDefault="00581867" w:rsidP="00483356">
      <w:pPr>
        <w:tabs>
          <w:tab w:val="left" w:pos="801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83356" w:rsidRDefault="00581867" w:rsidP="00483356">
      <w:pPr>
        <w:tabs>
          <w:tab w:val="left" w:pos="801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Ukážka:</w:t>
      </w:r>
    </w:p>
    <w:p w:rsidR="00483356" w:rsidRDefault="00483356" w:rsidP="00483356">
      <w:pPr>
        <w:tabs>
          <w:tab w:val="left" w:pos="801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483356" w:rsidRDefault="00483356" w:rsidP="00483356">
      <w:pPr>
        <w:tabs>
          <w:tab w:val="left" w:pos="801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83356" w:rsidRPr="00483356" w:rsidRDefault="00483356" w:rsidP="00483356">
      <w:pPr>
        <w:tabs>
          <w:tab w:val="left" w:pos="801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83356" w:rsidRPr="00483356" w:rsidRDefault="00483356" w:rsidP="00483356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483356" w:rsidRPr="00483356" w:rsidRDefault="00483356" w:rsidP="00483356">
      <w:pPr>
        <w:rPr>
          <w:rFonts w:ascii="Times New Roman" w:eastAsiaTheme="majorEastAsia" w:hAnsi="Times New Roman" w:cs="Times New Roman"/>
          <w:sz w:val="24"/>
          <w:szCs w:val="24"/>
        </w:rPr>
      </w:pPr>
    </w:p>
    <w:sectPr w:rsidR="00483356" w:rsidRPr="0048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3B" w:rsidRDefault="00B8513B" w:rsidP="00483356">
      <w:pPr>
        <w:spacing w:after="0" w:line="240" w:lineRule="auto"/>
      </w:pPr>
      <w:r>
        <w:separator/>
      </w:r>
    </w:p>
  </w:endnote>
  <w:endnote w:type="continuationSeparator" w:id="0">
    <w:p w:rsidR="00B8513B" w:rsidRDefault="00B8513B" w:rsidP="0048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3B" w:rsidRDefault="00B8513B" w:rsidP="00483356">
      <w:pPr>
        <w:spacing w:after="0" w:line="240" w:lineRule="auto"/>
      </w:pPr>
      <w:r>
        <w:separator/>
      </w:r>
    </w:p>
  </w:footnote>
  <w:footnote w:type="continuationSeparator" w:id="0">
    <w:p w:rsidR="00B8513B" w:rsidRDefault="00B8513B" w:rsidP="00483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3E"/>
    <w:rsid w:val="001436E9"/>
    <w:rsid w:val="002837AA"/>
    <w:rsid w:val="0028583E"/>
    <w:rsid w:val="00483356"/>
    <w:rsid w:val="004C0622"/>
    <w:rsid w:val="00581867"/>
    <w:rsid w:val="008B72FA"/>
    <w:rsid w:val="00B8513B"/>
    <w:rsid w:val="00C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53684-302E-400C-99DB-ABB519F6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3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33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48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3356"/>
  </w:style>
  <w:style w:type="paragraph" w:styleId="Pta">
    <w:name w:val="footer"/>
    <w:basedOn w:val="Normlny"/>
    <w:link w:val="PtaChar"/>
    <w:uiPriority w:val="99"/>
    <w:unhideWhenUsed/>
    <w:rsid w:val="0048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9</cp:revision>
  <dcterms:created xsi:type="dcterms:W3CDTF">2020-04-27T18:37:00Z</dcterms:created>
  <dcterms:modified xsi:type="dcterms:W3CDTF">2020-05-03T07:24:00Z</dcterms:modified>
</cp:coreProperties>
</file>