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4" w:rsidRPr="00D500B4" w:rsidRDefault="00D500B4" w:rsidP="00056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0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Vytlačte si tento list a pomocou dospelého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dopln</w:t>
      </w:r>
      <w:r w:rsidRPr="00D500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</w:t>
      </w:r>
      <w:proofErr w:type="spellEnd"/>
      <w:r w:rsidRPr="00D500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vety. Prosím deťom nenašepkávať. </w:t>
      </w:r>
      <w:r w:rsidRPr="00D500B4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52400" cy="152400"/>
            <wp:effectExtent l="19050" t="0" r="0" b="0"/>
            <wp:docPr id="4" name="Obrázok 4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0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Napíšte to čo vám povie </w:t>
      </w:r>
      <w:r w:rsidRPr="00D500B4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52400" cy="152400"/>
            <wp:effectExtent l="19050" t="0" r="0" b="0"/>
            <wp:docPr id="5" name="Obrázok 5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0B4">
        <w:rPr>
          <w:rStyle w:val="7o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:)</w:t>
      </w:r>
      <w:r>
        <w:rPr>
          <w:rStyle w:val="7o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D500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Nezabudnite sa pochváliť, akú máte maminku.</w:t>
      </w:r>
    </w:p>
    <w:p w:rsidR="00D500B4" w:rsidRDefault="00D500B4" w:rsidP="000562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D33" w:rsidRPr="00074A44" w:rsidRDefault="00294FAC" w:rsidP="0005626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 xml:space="preserve">Všetko o mojej mame </w:t>
      </w:r>
      <w:r w:rsidRPr="00074A44">
        <w:rPr>
          <w:rFonts w:ascii="Segoe UI Emoji" w:eastAsia="Segoe UI Emoji" w:hAnsi="Segoe UI Emoji" w:cs="Segoe UI Emoji"/>
          <w:sz w:val="36"/>
          <w:szCs w:val="36"/>
        </w:rPr>
        <w:t>😊</w:t>
      </w:r>
    </w:p>
    <w:p w:rsidR="00294FAC" w:rsidRPr="00074A44" w:rsidRDefault="00294FAC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Moja maminka má .............................. rokov.</w:t>
      </w:r>
    </w:p>
    <w:p w:rsidR="00294FAC" w:rsidRPr="00074A44" w:rsidRDefault="0018631A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Obľúbená farba mojej maminky je</w:t>
      </w:r>
      <w:r w:rsidR="0005626F">
        <w:rPr>
          <w:rFonts w:ascii="Times New Roman" w:hAnsi="Times New Roman" w:cs="Times New Roman"/>
          <w:sz w:val="36"/>
          <w:szCs w:val="36"/>
        </w:rPr>
        <w:t xml:space="preserve"> </w:t>
      </w:r>
      <w:r w:rsidRPr="00074A44">
        <w:rPr>
          <w:rFonts w:ascii="Times New Roman" w:hAnsi="Times New Roman" w:cs="Times New Roman"/>
          <w:sz w:val="36"/>
          <w:szCs w:val="36"/>
        </w:rPr>
        <w:t>............................................... .</w:t>
      </w:r>
    </w:p>
    <w:p w:rsidR="0018631A" w:rsidRPr="00074A44" w:rsidRDefault="0018631A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Obľúbené maminkine jedlo je ................................................................................................................</w:t>
      </w:r>
      <w:r w:rsidR="0005626F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</w:t>
      </w:r>
      <w:r w:rsidRPr="00074A44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18631A" w:rsidRPr="00074A44" w:rsidRDefault="00D76424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Maminka vždy hovorí:</w:t>
      </w:r>
    </w:p>
    <w:p w:rsidR="00D76424" w:rsidRPr="00074A44" w:rsidRDefault="00D76424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.“</w:t>
      </w:r>
    </w:p>
    <w:p w:rsidR="00D76424" w:rsidRPr="00074A44" w:rsidRDefault="00CE07F1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 xml:space="preserve">Maminka varí najlepší / </w:t>
      </w:r>
      <w:proofErr w:type="spellStart"/>
      <w:r w:rsidRPr="00074A44">
        <w:rPr>
          <w:rFonts w:ascii="Times New Roman" w:hAnsi="Times New Roman" w:cs="Times New Roman"/>
          <w:sz w:val="36"/>
          <w:szCs w:val="36"/>
        </w:rPr>
        <w:t>iu</w:t>
      </w:r>
      <w:proofErr w:type="spellEnd"/>
      <w:r w:rsidRPr="00074A44">
        <w:rPr>
          <w:rFonts w:ascii="Times New Roman" w:hAnsi="Times New Roman" w:cs="Times New Roman"/>
          <w:sz w:val="36"/>
          <w:szCs w:val="36"/>
        </w:rPr>
        <w:t xml:space="preserve"> / </w:t>
      </w:r>
      <w:proofErr w:type="spellStart"/>
      <w:r w:rsidRPr="00074A44">
        <w:rPr>
          <w:rFonts w:ascii="Times New Roman" w:hAnsi="Times New Roman" w:cs="Times New Roman"/>
          <w:sz w:val="36"/>
          <w:szCs w:val="36"/>
        </w:rPr>
        <w:t>ie</w:t>
      </w:r>
      <w:proofErr w:type="spellEnd"/>
      <w:r w:rsidRPr="00074A44">
        <w:rPr>
          <w:rFonts w:ascii="Times New Roman" w:hAnsi="Times New Roman" w:cs="Times New Roman"/>
          <w:sz w:val="36"/>
          <w:szCs w:val="36"/>
        </w:rPr>
        <w:t xml:space="preserve"> ...............................................................................................................</w:t>
      </w:r>
      <w:r w:rsidR="0005626F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</w:t>
      </w:r>
      <w:r w:rsidRPr="00074A44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CE07F1" w:rsidRPr="00074A44" w:rsidRDefault="00CE07F1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Maminka sa smeje keď ..........................................................................................................................</w:t>
      </w:r>
      <w:r w:rsidR="0005626F">
        <w:rPr>
          <w:rFonts w:ascii="Times New Roman" w:hAnsi="Times New Roman" w:cs="Times New Roman"/>
          <w:sz w:val="36"/>
          <w:szCs w:val="36"/>
        </w:rPr>
        <w:t xml:space="preserve">............................................................................ </w:t>
      </w:r>
      <w:r w:rsidRPr="00074A44">
        <w:rPr>
          <w:rFonts w:ascii="Times New Roman" w:hAnsi="Times New Roman" w:cs="Times New Roman"/>
          <w:sz w:val="36"/>
          <w:szCs w:val="36"/>
        </w:rPr>
        <w:t>.</w:t>
      </w:r>
    </w:p>
    <w:p w:rsidR="00CE07F1" w:rsidRPr="00074A44" w:rsidRDefault="00A96DC9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Keby mala maminka čas, rada by ...........................................................................................................</w:t>
      </w:r>
      <w:r w:rsidR="0005626F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...........................................................................................</w:t>
      </w:r>
      <w:r w:rsidRPr="00074A44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A96DC9" w:rsidRPr="00074A44" w:rsidRDefault="00A96DC9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t>Maminka má strašne rada .......................................................................................................................</w:t>
      </w:r>
      <w:r w:rsidR="0005626F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</w:t>
      </w:r>
      <w:r w:rsidRPr="00074A44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A96DC9" w:rsidRPr="00074A44" w:rsidRDefault="00A96DC9" w:rsidP="00074A44">
      <w:pPr>
        <w:rPr>
          <w:rFonts w:ascii="Times New Roman" w:hAnsi="Times New Roman" w:cs="Times New Roman"/>
          <w:sz w:val="36"/>
          <w:szCs w:val="36"/>
        </w:rPr>
      </w:pPr>
      <w:r w:rsidRPr="00074A44">
        <w:rPr>
          <w:rFonts w:ascii="Times New Roman" w:hAnsi="Times New Roman" w:cs="Times New Roman"/>
          <w:sz w:val="36"/>
          <w:szCs w:val="36"/>
        </w:rPr>
        <w:lastRenderedPageBreak/>
        <w:t xml:space="preserve">Maminku mám rád/a, pretože </w:t>
      </w:r>
      <w:r w:rsidR="00074A44" w:rsidRPr="00074A44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...............................................................................................................</w:t>
      </w:r>
      <w:r w:rsidR="0005626F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</w:t>
      </w:r>
      <w:r w:rsidR="00074A44" w:rsidRPr="00074A44">
        <w:rPr>
          <w:rFonts w:ascii="Times New Roman" w:hAnsi="Times New Roman" w:cs="Times New Roman"/>
          <w:sz w:val="36"/>
          <w:szCs w:val="36"/>
        </w:rPr>
        <w:t xml:space="preserve"> .</w:t>
      </w:r>
    </w:p>
    <w:sectPr w:rsidR="00A96DC9" w:rsidRPr="00074A44" w:rsidSect="00A2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EAA"/>
    <w:rsid w:val="0005626F"/>
    <w:rsid w:val="00074A44"/>
    <w:rsid w:val="000C0EAA"/>
    <w:rsid w:val="0018631A"/>
    <w:rsid w:val="00294FAC"/>
    <w:rsid w:val="003136F1"/>
    <w:rsid w:val="009054A9"/>
    <w:rsid w:val="00975AE2"/>
    <w:rsid w:val="00A25CEF"/>
    <w:rsid w:val="00A96DC9"/>
    <w:rsid w:val="00CE07F1"/>
    <w:rsid w:val="00D500B4"/>
    <w:rsid w:val="00D76424"/>
    <w:rsid w:val="00EA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0B4"/>
    <w:rPr>
      <w:rFonts w:ascii="Tahoma" w:hAnsi="Tahoma" w:cs="Tahoma"/>
      <w:sz w:val="16"/>
      <w:szCs w:val="16"/>
    </w:rPr>
  </w:style>
  <w:style w:type="character" w:customStyle="1" w:styleId="7oe">
    <w:name w:val="_7oe"/>
    <w:basedOn w:val="Predvolenpsmoodseku"/>
    <w:rsid w:val="00D5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Kaličiak</dc:creator>
  <cp:lastModifiedBy>Kristina</cp:lastModifiedBy>
  <cp:revision>4</cp:revision>
  <dcterms:created xsi:type="dcterms:W3CDTF">2020-05-04T19:21:00Z</dcterms:created>
  <dcterms:modified xsi:type="dcterms:W3CDTF">2020-05-04T19:29:00Z</dcterms:modified>
</cp:coreProperties>
</file>