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43C3" w:rsidRPr="00B329A0" w:rsidRDefault="00F343C3" w:rsidP="00B329A0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B329A0">
        <w:rPr>
          <w:rFonts w:ascii="Times New Roman" w:hAnsi="Times New Roman" w:cs="Times New Roman"/>
          <w:b/>
          <w:i/>
          <w:sz w:val="40"/>
          <w:szCs w:val="40"/>
        </w:rPr>
        <w:t>Lučenec</w:t>
      </w:r>
    </w:p>
    <w:p w:rsidR="00F343C3" w:rsidRP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t xml:space="preserve">A niečo o Lučenci. Lučenec je okresné mesto. Aj pre Vidinú. Si zvedaví čo je to okres? Porozprávaj sa o tom s rodičmi. (Okres je bežné slovenské označenie menších obcí po celom svete, ktoré spravidla veľkosťou nasledujú ako väčšie po obciach). </w:t>
      </w:r>
    </w:p>
    <w:p w:rsidR="004C09DC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t xml:space="preserve">•Vieš kto je primátorka mesta Lučenca?  Alexandra </w:t>
      </w:r>
      <w:proofErr w:type="spellStart"/>
      <w:r w:rsidRPr="00F343C3">
        <w:rPr>
          <w:rFonts w:ascii="Times New Roman" w:hAnsi="Times New Roman" w:cs="Times New Roman"/>
          <w:sz w:val="24"/>
          <w:szCs w:val="24"/>
        </w:rPr>
        <w:t>Pivková</w:t>
      </w:r>
      <w:proofErr w:type="spellEnd"/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Erb mesta Lučenec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483F981F">
            <wp:extent cx="4651375" cy="4651375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375" cy="465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 wp14:anchorId="08EFF456">
            <wp:extent cx="5761355" cy="4084955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8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P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t>Určite všetci poznáte toto mesto. Chodievate sem s rodičmi. Porozprávajte rodičom prečo chodievate do Lučenca. Čo tam robievate? Ktoré miesta poznáte v Lučenci?</w:t>
      </w:r>
    </w:p>
    <w:p w:rsidR="00F343C3" w:rsidRP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t>Viete kde je: • pošta, • Mestský Úrad, • kostol, • park,• Synagóga, • múzeum, •knižnica?</w:t>
      </w:r>
    </w:p>
    <w:p w:rsidR="00F343C3" w:rsidRDefault="00B329A0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Keď budete v meste, nezabudnite si pozrieť na tieto miesta.</w:t>
      </w:r>
    </w:p>
    <w:p w:rsidR="00B329A0" w:rsidRPr="00F343C3" w:rsidRDefault="00B329A0" w:rsidP="00F343C3">
      <w:pPr>
        <w:rPr>
          <w:rFonts w:ascii="Times New Roman" w:hAnsi="Times New Roman" w:cs="Times New Roman"/>
          <w:sz w:val="24"/>
          <w:szCs w:val="24"/>
        </w:rPr>
      </w:pP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t>Pošta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503A5678">
            <wp:extent cx="3048000" cy="2030095"/>
            <wp:effectExtent l="0" t="0" r="0" b="825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</w:p>
    <w:p w:rsidR="00B329A0" w:rsidRDefault="00B329A0" w:rsidP="00F343C3">
      <w:pPr>
        <w:rPr>
          <w:rFonts w:ascii="Times New Roman" w:hAnsi="Times New Roman" w:cs="Times New Roman"/>
          <w:sz w:val="24"/>
          <w:szCs w:val="24"/>
        </w:rPr>
      </w:pPr>
    </w:p>
    <w:p w:rsidR="00B329A0" w:rsidRDefault="00B329A0" w:rsidP="00F343C3">
      <w:pPr>
        <w:rPr>
          <w:rFonts w:ascii="Times New Roman" w:hAnsi="Times New Roman" w:cs="Times New Roman"/>
          <w:sz w:val="24"/>
          <w:szCs w:val="24"/>
        </w:rPr>
      </w:pP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Mestský úrad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1F54C691">
            <wp:extent cx="5761355" cy="3841115"/>
            <wp:effectExtent l="0" t="0" r="0" b="698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Kostol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693CC753">
            <wp:extent cx="5761355" cy="3841115"/>
            <wp:effectExtent l="0" t="0" r="0" b="6985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Synagóga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17E24D58">
            <wp:extent cx="5761355" cy="3841115"/>
            <wp:effectExtent l="0" t="0" r="0" b="698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Mestský park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7D18277F">
            <wp:extent cx="5761355" cy="3810635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32B537A8">
            <wp:extent cx="5145405" cy="3401695"/>
            <wp:effectExtent l="0" t="0" r="0" b="8255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Knižnica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60FE6111">
            <wp:extent cx="5761355" cy="3841115"/>
            <wp:effectExtent l="0" t="0" r="0" b="6985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29A0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lastRenderedPageBreak/>
        <w:t>Ak si správne počúval/a text, ktorý ti prečítala mamina alebo ocino, budeš vedieť vyriešiť túto úlohu. Ktorá z vlajok je správne nakreslená? Vyber tú správnu a vymaľuj ju farbičkami. Aké farby sú na lučeneckej zástave?</w:t>
      </w:r>
    </w:p>
    <w:p w:rsidR="00F343C3" w:rsidRDefault="00F343C3" w:rsidP="00F343C3">
      <w:pPr>
        <w:rPr>
          <w:rFonts w:ascii="Times New Roman" w:hAnsi="Times New Roman" w:cs="Times New Roman"/>
          <w:noProof/>
          <w:sz w:val="24"/>
          <w:szCs w:val="24"/>
          <w:lang w:eastAsia="sk-SK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t xml:space="preserve"> </w:t>
      </w:r>
      <w:r w:rsidR="00B329A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5EDB0F41">
            <wp:extent cx="5761355" cy="7983220"/>
            <wp:effectExtent l="0" t="0" r="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983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Nakresli svoj rodinný erb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3F3D4275">
            <wp:extent cx="5761355" cy="8145145"/>
            <wp:effectExtent l="0" t="0" r="0" b="8255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4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lastRenderedPageBreak/>
        <w:t>Potráp svoju hlavičku a pospájaj body v správnom poradí. Čo si dotvoril? Prečítaj si s rodičmi krátky text o tejto stavbe. Všimol si si ju niekedy v meste? Kde to bolo?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535D3F09">
            <wp:extent cx="6029325" cy="8145145"/>
            <wp:effectExtent l="0" t="0" r="9525" b="8255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14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lastRenderedPageBreak/>
        <w:t>Vieš kde je táto budova? Prečítaj si, čo všetko bola táto budova skôr ako sa stala knižnicou a obrázok vymaľuj. Keď budeš s rodičmi v meste nezabudni sa opýtať kde je táto budova.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7E72C890">
            <wp:extent cx="5761355" cy="8145145"/>
            <wp:effectExtent l="0" t="0" r="0" b="8255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4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P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lastRenderedPageBreak/>
        <w:t>Nájdi správnu cestu do synagógy. Podarilo sa ti to?</w:t>
      </w: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</w:p>
    <w:p w:rsid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5FB0927F">
            <wp:extent cx="6047740" cy="8145145"/>
            <wp:effectExtent l="0" t="0" r="0" b="8255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814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43C3" w:rsidRP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lastRenderedPageBreak/>
        <w:t>Tak a už v</w:t>
      </w:r>
      <w:r>
        <w:rPr>
          <w:rFonts w:ascii="Times New Roman" w:hAnsi="Times New Roman" w:cs="Times New Roman"/>
          <w:sz w:val="24"/>
          <w:szCs w:val="24"/>
        </w:rPr>
        <w:t>ieš niečo o svojej</w:t>
      </w:r>
      <w:r w:rsidRPr="00F343C3">
        <w:rPr>
          <w:rFonts w:ascii="Times New Roman" w:hAnsi="Times New Roman" w:cs="Times New Roman"/>
          <w:sz w:val="24"/>
          <w:szCs w:val="24"/>
        </w:rPr>
        <w:t xml:space="preserve"> dedine a niečo o meste Lučenec.</w:t>
      </w:r>
    </w:p>
    <w:p w:rsidR="00B329A0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t xml:space="preserve">•Aký je rozdiel medzi dedinou a mestom? </w:t>
      </w:r>
    </w:p>
    <w:p w:rsidR="00F343C3" w:rsidRPr="00F343C3" w:rsidRDefault="00B329A0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43C3" w:rsidRPr="00F343C3">
        <w:rPr>
          <w:rFonts w:ascii="Times New Roman" w:hAnsi="Times New Roman" w:cs="Times New Roman"/>
          <w:sz w:val="24"/>
          <w:szCs w:val="24"/>
        </w:rPr>
        <w:t>Čo je v meste a čo na dedine?</w:t>
      </w:r>
    </w:p>
    <w:p w:rsidR="00F343C3" w:rsidRP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  <w:r w:rsidRPr="00F343C3">
        <w:rPr>
          <w:rFonts w:ascii="Times New Roman" w:hAnsi="Times New Roman" w:cs="Times New Roman"/>
          <w:sz w:val="24"/>
          <w:szCs w:val="24"/>
        </w:rPr>
        <w:t>•Načo slúži pošta, knižnica, kostol?</w:t>
      </w:r>
    </w:p>
    <w:p w:rsidR="00F343C3" w:rsidRDefault="00B329A0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•Povedz, čo má spoločné mesto a</w:t>
      </w:r>
      <w:r w:rsidR="00F343C3" w:rsidRPr="00F343C3">
        <w:rPr>
          <w:rFonts w:ascii="Times New Roman" w:hAnsi="Times New Roman" w:cs="Times New Roman"/>
          <w:sz w:val="24"/>
          <w:szCs w:val="24"/>
        </w:rPr>
        <w:t xml:space="preserve"> dedina?</w:t>
      </w:r>
    </w:p>
    <w:p w:rsidR="00F343C3" w:rsidRPr="00F343C3" w:rsidRDefault="00F343C3" w:rsidP="00F343C3">
      <w:pPr>
        <w:rPr>
          <w:rFonts w:ascii="Times New Roman" w:hAnsi="Times New Roman" w:cs="Times New Roman"/>
          <w:sz w:val="24"/>
          <w:szCs w:val="24"/>
        </w:rPr>
      </w:pPr>
    </w:p>
    <w:p w:rsidR="00952B9C" w:rsidRDefault="00952B9C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•</w:t>
      </w:r>
      <w:r w:rsidR="00B329A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52B9C">
        <w:rPr>
          <w:rFonts w:ascii="Times New Roman" w:hAnsi="Times New Roman" w:cs="Times New Roman"/>
          <w:sz w:val="24"/>
          <w:szCs w:val="24"/>
        </w:rPr>
        <w:t>V prílohe nájdete mapu mesta Lučenec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52B9C" w:rsidRPr="00952B9C" w:rsidRDefault="00952B9C" w:rsidP="00F343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•Skúste prštekom pohľadať na mape Lučenec a Vidinú – vyznačte ich ceruzkou a trasu vyznačte tiež.</w:t>
      </w:r>
      <w:bookmarkStart w:id="0" w:name="_GoBack"/>
      <w:bookmarkEnd w:id="0"/>
    </w:p>
    <w:p w:rsidR="00B329A0" w:rsidRPr="00952B9C" w:rsidRDefault="00B329A0" w:rsidP="00F343C3">
      <w:pPr>
        <w:rPr>
          <w:rFonts w:ascii="Times New Roman" w:hAnsi="Times New Roman" w:cs="Times New Roman"/>
          <w:sz w:val="24"/>
          <w:szCs w:val="24"/>
        </w:rPr>
      </w:pPr>
    </w:p>
    <w:sectPr w:rsidR="00B329A0" w:rsidRPr="00952B9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73E4"/>
    <w:rsid w:val="004C09DC"/>
    <w:rsid w:val="006573E4"/>
    <w:rsid w:val="00952B9C"/>
    <w:rsid w:val="00B329A0"/>
    <w:rsid w:val="00F34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00FAD1-6D3D-41A9-9217-662B69CCD2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258</Words>
  <Characters>1475</Characters>
  <Application>Microsoft Office Word</Application>
  <DocSecurity>0</DocSecurity>
  <Lines>12</Lines>
  <Paragraphs>3</Paragraphs>
  <ScaleCrop>false</ScaleCrop>
  <Company/>
  <LinksUpToDate>false</LinksUpToDate>
  <CharactersWithSpaces>1730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MŠ U VEVERIČKY</dc:creator>
  <cp:keywords/>
  <dc:description/>
  <cp:lastModifiedBy>MŠ U VEVERIČKY</cp:lastModifiedBy>
  <cp:revision>6</cp:revision>
  <dcterms:created xsi:type="dcterms:W3CDTF">2020-05-03T05:40:00Z</dcterms:created>
  <dcterms:modified xsi:type="dcterms:W3CDTF">2020-05-03T08:45:00Z</dcterms:modified>
</cp:coreProperties>
</file>