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DC" w:rsidRDefault="003666E6">
      <w:r>
        <w:rPr>
          <w:noProof/>
          <w:lang w:eastAsia="sk-SK"/>
        </w:rPr>
        <w:drawing>
          <wp:inline distT="0" distB="0" distL="0" distR="0" wp14:anchorId="42677C9D">
            <wp:extent cx="5688330" cy="8785225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>
      <w:r>
        <w:rPr>
          <w:noProof/>
          <w:lang w:eastAsia="sk-SK"/>
        </w:rPr>
        <w:lastRenderedPageBreak/>
        <w:drawing>
          <wp:inline distT="0" distB="0" distL="0" distR="0" wp14:anchorId="7D0DD43D">
            <wp:extent cx="6115050" cy="837057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/>
    <w:p w:rsidR="003666E6" w:rsidRDefault="003666E6">
      <w:r w:rsidRPr="003666E6">
        <w:lastRenderedPageBreak/>
        <w:t>Vytlačte si pexeso a zahraj sa s rodičmi. :) Čo všetko je na kartičkách?</w:t>
      </w:r>
    </w:p>
    <w:p w:rsidR="003666E6" w:rsidRDefault="003666E6">
      <w:r>
        <w:rPr>
          <w:noProof/>
          <w:lang w:eastAsia="sk-SK"/>
        </w:rPr>
        <w:drawing>
          <wp:inline distT="0" distB="0" distL="0" distR="0" wp14:anchorId="11A29BFD">
            <wp:extent cx="5761355" cy="8145145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/>
    <w:p w:rsidR="003666E6" w:rsidRDefault="003666E6">
      <w:r>
        <w:rPr>
          <w:noProof/>
          <w:lang w:eastAsia="sk-SK"/>
        </w:rPr>
        <w:lastRenderedPageBreak/>
        <w:drawing>
          <wp:inline distT="0" distB="0" distL="0" distR="0" wp14:anchorId="5E05BE60">
            <wp:extent cx="5791835" cy="8419465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/>
    <w:p w:rsidR="003666E6" w:rsidRDefault="003666E6">
      <w:r>
        <w:rPr>
          <w:noProof/>
          <w:lang w:eastAsia="sk-SK"/>
        </w:rPr>
        <w:lastRenderedPageBreak/>
        <w:drawing>
          <wp:inline distT="0" distB="0" distL="0" distR="0" wp14:anchorId="71F9A6A3">
            <wp:extent cx="5761355" cy="850455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/>
    <w:p w:rsidR="003666E6" w:rsidRDefault="003666E6">
      <w:r>
        <w:rPr>
          <w:noProof/>
          <w:lang w:eastAsia="sk-SK"/>
        </w:rPr>
        <w:lastRenderedPageBreak/>
        <w:drawing>
          <wp:inline distT="0" distB="0" distL="0" distR="0" wp14:anchorId="7FF55168">
            <wp:extent cx="5803900" cy="8145145"/>
            <wp:effectExtent l="0" t="0" r="6350" b="825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/>
    <w:p w:rsidR="003666E6" w:rsidRDefault="003666E6"/>
    <w:p w:rsidR="003666E6" w:rsidRDefault="003666E6"/>
    <w:p w:rsidR="003666E6" w:rsidRDefault="003666E6">
      <w:r>
        <w:rPr>
          <w:noProof/>
          <w:lang w:eastAsia="sk-SK"/>
        </w:rPr>
        <w:drawing>
          <wp:inline distT="0" distB="0" distL="0" distR="0" wp14:anchorId="03F45B4B">
            <wp:extent cx="2249805" cy="2810510"/>
            <wp:effectExtent l="0" t="0" r="0" b="889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E6" w:rsidRDefault="003666E6"/>
    <w:p w:rsidR="003666E6" w:rsidRDefault="003666E6"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5161E4E9">
            <wp:extent cx="4383405" cy="3096895"/>
            <wp:effectExtent l="0" t="0" r="0" b="825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66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CEC"/>
    <w:rsid w:val="001C5CEC"/>
    <w:rsid w:val="003666E6"/>
    <w:rsid w:val="004C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6EA18-FD10-4018-BA9D-E1C855A3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3</cp:revision>
  <dcterms:created xsi:type="dcterms:W3CDTF">2020-05-03T06:00:00Z</dcterms:created>
  <dcterms:modified xsi:type="dcterms:W3CDTF">2020-05-03T06:04:00Z</dcterms:modified>
</cp:coreProperties>
</file>