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AB" w:rsidRDefault="009516E8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Lego Slovensko (With images) | Aktivity pre deti, L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Slovensko (With images) | Aktivity pre deti, Leg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6E8" w:rsidRDefault="009516E8"/>
    <w:p w:rsidR="009516E8" w:rsidRDefault="009516E8">
      <w:pPr>
        <w:rPr>
          <w:rFonts w:ascii="Times New Roman" w:hAnsi="Times New Roman" w:cs="Times New Roman"/>
          <w:sz w:val="32"/>
          <w:szCs w:val="32"/>
        </w:rPr>
      </w:pPr>
      <w:r w:rsidRPr="009516E8">
        <w:rPr>
          <w:rFonts w:ascii="Times New Roman" w:hAnsi="Times New Roman" w:cs="Times New Roman"/>
          <w:sz w:val="32"/>
          <w:szCs w:val="32"/>
        </w:rPr>
        <w:t>Skúste poskladať z lega.</w:t>
      </w:r>
    </w:p>
    <w:p w:rsidR="009516E8" w:rsidRDefault="009516E8">
      <w:pPr>
        <w:rPr>
          <w:rFonts w:ascii="Times New Roman" w:hAnsi="Times New Roman" w:cs="Times New Roman"/>
          <w:sz w:val="32"/>
          <w:szCs w:val="32"/>
        </w:rPr>
      </w:pPr>
    </w:p>
    <w:p w:rsidR="009516E8" w:rsidRPr="009516E8" w:rsidRDefault="00A66C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Obrázok 1" descr="C:\Users\Kristina\Desktop\lego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Desktop\lego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6E8" w:rsidRPr="009516E8" w:rsidSect="00FA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6E8"/>
    <w:rsid w:val="0062121B"/>
    <w:rsid w:val="007C3548"/>
    <w:rsid w:val="009516E8"/>
    <w:rsid w:val="00A66C5D"/>
    <w:rsid w:val="00F74FEE"/>
    <w:rsid w:val="00FA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2020-05-19T20:00:00Z</dcterms:created>
  <dcterms:modified xsi:type="dcterms:W3CDTF">2020-05-19T20:03:00Z</dcterms:modified>
</cp:coreProperties>
</file>