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8" w:rsidRDefault="00BC46E8">
      <w:pPr>
        <w:rPr>
          <w:b/>
          <w:sz w:val="32"/>
          <w:szCs w:val="32"/>
        </w:rPr>
      </w:pPr>
      <w:r w:rsidRPr="00BC46E8">
        <w:rPr>
          <w:b/>
          <w:sz w:val="32"/>
          <w:szCs w:val="32"/>
        </w:rPr>
        <w:t>ŽIVOT PRI VODE A POD VODOU</w:t>
      </w:r>
    </w:p>
    <w:p w:rsidR="006A73EC" w:rsidRDefault="006A73EC">
      <w:pPr>
        <w:rPr>
          <w:b/>
          <w:sz w:val="32"/>
          <w:szCs w:val="32"/>
        </w:rPr>
      </w:pPr>
    </w:p>
    <w:p w:rsidR="006A73EC" w:rsidRPr="00BC46E8" w:rsidRDefault="006A73EC">
      <w:pPr>
        <w:rPr>
          <w:b/>
          <w:sz w:val="32"/>
          <w:szCs w:val="32"/>
        </w:rPr>
      </w:pPr>
    </w:p>
    <w:p w:rsidR="00065CBD" w:rsidRDefault="00BC46E8">
      <w:r>
        <w:rPr>
          <w:noProof/>
          <w:lang w:eastAsia="sk-SK"/>
        </w:rPr>
        <w:drawing>
          <wp:inline distT="0" distB="0" distL="0" distR="0">
            <wp:extent cx="5915025" cy="5076825"/>
            <wp:effectExtent l="19050" t="0" r="9525" b="0"/>
            <wp:docPr id="5" name="Obrázok 5" descr="C:\Users\Lenovo\AppData\Local\Microsoft\Windows\INetCache\Content.Word\Ryb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Rybní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E8" w:rsidRDefault="00BC46E8"/>
    <w:p w:rsidR="00BC46E8" w:rsidRDefault="00BC46E8"/>
    <w:p w:rsidR="00BC46E8" w:rsidRDefault="00BC46E8"/>
    <w:p w:rsidR="00BC46E8" w:rsidRDefault="00BC46E8"/>
    <w:p w:rsidR="00BC46E8" w:rsidRDefault="00BC46E8"/>
    <w:p w:rsidR="00BC46E8" w:rsidRDefault="00BC46E8"/>
    <w:p w:rsidR="00BC46E8" w:rsidRDefault="00BC46E8"/>
    <w:p w:rsidR="00BC46E8" w:rsidRDefault="00BC46E8">
      <w:r>
        <w:lastRenderedPageBreak/>
        <w:t>VYFARBI SI SVOJ RYBNÍK</w:t>
      </w:r>
    </w:p>
    <w:p w:rsidR="00BC46E8" w:rsidRDefault="00BC46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93.8pt;height:633.05pt;z-index:251658240;mso-position-horizontal:center;mso-position-horizontal-relative:margin;mso-position-vertical:center;mso-position-vertical-relative:margin">
            <v:imagedata r:id="rId5" o:title="Rybník vymaľovať"/>
            <w10:wrap type="square" anchorx="margin" anchory="margin"/>
          </v:shape>
        </w:pict>
      </w:r>
    </w:p>
    <w:sectPr w:rsidR="00BC46E8" w:rsidSect="0006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6E8"/>
    <w:rsid w:val="00065CBD"/>
    <w:rsid w:val="006A73EC"/>
    <w:rsid w:val="00BC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2020-05-24T12:01:00Z</dcterms:created>
  <dcterms:modified xsi:type="dcterms:W3CDTF">2020-05-24T12:12:00Z</dcterms:modified>
</cp:coreProperties>
</file>