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B09" w:rsidRDefault="00DC0B09">
      <w:r>
        <w:t>Počítame, koľko je bacilov na ruke, pokús sa označiť správne číslo</w:t>
      </w:r>
    </w:p>
    <w:p w:rsidR="00DC0B09" w:rsidRDefault="00DC0B09">
      <w:r>
        <w:rPr>
          <w:noProof/>
          <w:lang w:eastAsia="sk-SK"/>
        </w:rPr>
        <w:drawing>
          <wp:inline distT="0" distB="0" distL="0" distR="0">
            <wp:extent cx="5238750" cy="5324475"/>
            <wp:effectExtent l="19050" t="0" r="0" b="0"/>
            <wp:docPr id="13" name="Obrázok 13" descr="C:\Users\Lenovo\AppData\Local\Microsoft\Windows\INetCache\Content.Word\počítam koľko je bacil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Lenovo\AppData\Local\Microsoft\Windows\INetCache\Content.Word\počítam koľko je bacilov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27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532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B09" w:rsidRDefault="00DC0B09"/>
    <w:p w:rsidR="00DC0B09" w:rsidRDefault="00DC0B09"/>
    <w:p w:rsidR="0024111A" w:rsidRDefault="0024111A"/>
    <w:p w:rsidR="00DC0B09" w:rsidRDefault="00DC0B09"/>
    <w:sectPr w:rsidR="00DC0B09" w:rsidSect="00241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637" w:rsidRDefault="00EB1637" w:rsidP="00DC0B09">
      <w:pPr>
        <w:spacing w:after="0" w:line="240" w:lineRule="auto"/>
      </w:pPr>
      <w:r>
        <w:separator/>
      </w:r>
    </w:p>
  </w:endnote>
  <w:endnote w:type="continuationSeparator" w:id="1">
    <w:p w:rsidR="00EB1637" w:rsidRDefault="00EB1637" w:rsidP="00DC0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637" w:rsidRDefault="00EB1637" w:rsidP="00DC0B09">
      <w:pPr>
        <w:spacing w:after="0" w:line="240" w:lineRule="auto"/>
      </w:pPr>
      <w:r>
        <w:separator/>
      </w:r>
    </w:p>
  </w:footnote>
  <w:footnote w:type="continuationSeparator" w:id="1">
    <w:p w:rsidR="00EB1637" w:rsidRDefault="00EB1637" w:rsidP="00DC0B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0B09"/>
    <w:rsid w:val="0024111A"/>
    <w:rsid w:val="00DC0B09"/>
    <w:rsid w:val="00EB1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4111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DC0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C0B09"/>
  </w:style>
  <w:style w:type="paragraph" w:styleId="Pta">
    <w:name w:val="footer"/>
    <w:basedOn w:val="Normlny"/>
    <w:link w:val="PtaChar"/>
    <w:uiPriority w:val="99"/>
    <w:semiHidden/>
    <w:unhideWhenUsed/>
    <w:rsid w:val="00DC0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C0B09"/>
  </w:style>
  <w:style w:type="paragraph" w:styleId="Textbubliny">
    <w:name w:val="Balloon Text"/>
    <w:basedOn w:val="Normlny"/>
    <w:link w:val="TextbublinyChar"/>
    <w:uiPriority w:val="99"/>
    <w:semiHidden/>
    <w:unhideWhenUsed/>
    <w:rsid w:val="00DC0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0B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2021-02-01T19:55:00Z</dcterms:created>
  <dcterms:modified xsi:type="dcterms:W3CDTF">2021-02-01T19:59:00Z</dcterms:modified>
</cp:coreProperties>
</file>